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F1E0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E01" w:rsidRPr="00E771EE" w:rsidRDefault="004F1E01">
            <w:pPr>
              <w:ind w:firstLine="300"/>
              <w:jc w:val="right"/>
              <w:divId w:val="1416437277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E771EE">
              <w:rPr>
                <w:color w:val="000000"/>
                <w:lang w:val="ru-RU"/>
              </w:rPr>
              <w:t>2</w:t>
            </w:r>
          </w:p>
          <w:p w:rsidR="004F1E01" w:rsidRDefault="004F1E01">
            <w:pPr>
              <w:spacing w:line="1" w:lineRule="auto"/>
            </w:pPr>
          </w:p>
        </w:tc>
      </w:tr>
    </w:tbl>
    <w:p w:rsidR="004F1E01" w:rsidRDefault="00765AB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F1E0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E01" w:rsidRDefault="004F1E01">
            <w:pPr>
              <w:ind w:firstLine="300"/>
              <w:jc w:val="right"/>
              <w:divId w:val="50902331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4F1E01" w:rsidRDefault="004F1E01">
            <w:pPr>
              <w:spacing w:line="1" w:lineRule="auto"/>
            </w:pPr>
          </w:p>
        </w:tc>
      </w:tr>
    </w:tbl>
    <w:p w:rsidR="004F1E01" w:rsidRDefault="004F1E0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F1E0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E01" w:rsidRDefault="004F1E01">
            <w:pPr>
              <w:ind w:firstLine="300"/>
              <w:jc w:val="right"/>
              <w:divId w:val="207901508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4F1E01" w:rsidRDefault="004F1E01">
            <w:pPr>
              <w:spacing w:line="1" w:lineRule="auto"/>
            </w:pPr>
          </w:p>
        </w:tc>
      </w:tr>
    </w:tbl>
    <w:p w:rsidR="004F1E01" w:rsidRDefault="004F1E0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F1E0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E01" w:rsidRDefault="004F1E01">
            <w:pPr>
              <w:ind w:firstLine="300"/>
              <w:jc w:val="right"/>
              <w:divId w:val="747112127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4F1E01" w:rsidRDefault="004F1E01">
            <w:pPr>
              <w:spacing w:line="1" w:lineRule="auto"/>
            </w:pPr>
          </w:p>
        </w:tc>
      </w:tr>
    </w:tbl>
    <w:p w:rsidR="004F1E01" w:rsidRDefault="004F1E0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F1E01" w:rsidRPr="00D0058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E01" w:rsidRPr="00E771EE" w:rsidRDefault="004F1E01">
            <w:pPr>
              <w:ind w:firstLine="300"/>
              <w:jc w:val="right"/>
              <w:divId w:val="794639358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E771EE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</w:tr>
    </w:tbl>
    <w:p w:rsidR="004F1E01" w:rsidRPr="00E771EE" w:rsidRDefault="00765ABF">
      <w:pPr>
        <w:jc w:val="both"/>
        <w:rPr>
          <w:color w:val="000000"/>
          <w:lang w:val="ru-RU"/>
        </w:rPr>
      </w:pPr>
      <w:r w:rsidRPr="00E771EE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F1E01" w:rsidRPr="00D0058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F1E01" w:rsidRPr="00E771EE" w:rsidRDefault="004F1E01">
            <w:pPr>
              <w:ind w:firstLine="300"/>
              <w:jc w:val="center"/>
              <w:divId w:val="707950111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E771EE">
              <w:rPr>
                <w:b/>
                <w:bCs/>
                <w:color w:val="000000"/>
                <w:lang w:val="ru-RU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2024 ГОД</w:t>
            </w:r>
          </w:p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</w:tr>
    </w:tbl>
    <w:p w:rsidR="004F1E01" w:rsidRDefault="00765AB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5" w:type="dxa"/>
        <w:tblLayout w:type="fixed"/>
        <w:tblLook w:val="01E0"/>
      </w:tblPr>
      <w:tblGrid>
        <w:gridCol w:w="5385"/>
        <w:gridCol w:w="1035"/>
        <w:gridCol w:w="1365"/>
        <w:gridCol w:w="930"/>
        <w:gridCol w:w="1470"/>
      </w:tblGrid>
      <w:tr w:rsidR="004F1E01">
        <w:trPr>
          <w:cantSplit/>
          <w:tblHeader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E01" w:rsidRDefault="00765ABF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E01" w:rsidRDefault="00765A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Раздел, подраздел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E01" w:rsidRDefault="00765A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E01" w:rsidRDefault="00765A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1E01" w:rsidRDefault="00765A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bookmarkStart w:id="6" w:name="_Toc0100"/>
      <w:bookmarkEnd w:id="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45053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2 367 204,5</w:t>
            </w:r>
          </w:p>
        </w:tc>
      </w:tr>
      <w:bookmarkStart w:id="7" w:name="_Toc0102"/>
      <w:bookmarkEnd w:id="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862689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4907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"6100000000" \f C \l "4"</w:instrText>
            </w:r>
            <w:r>
              <w:fldChar w:fldCharType="end"/>
            </w:r>
          </w:p>
          <w:bookmarkStart w:id="8" w:name="_Toc6100000000"/>
          <w:bookmarkEnd w:id="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"6100000000" \f C \l "5"</w:instrText>
            </w:r>
            <w:r>
              <w:fldChar w:fldCharType="end"/>
            </w:r>
          </w:p>
          <w:bookmarkStart w:id="9" w:name="_Toc6100000110"/>
          <w:bookmarkEnd w:id="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90630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48668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93272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4 218,5</w:t>
            </w:r>
          </w:p>
        </w:tc>
      </w:tr>
      <w:bookmarkStart w:id="10" w:name="_Toc0103"/>
      <w:bookmarkEnd w:id="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848457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150 573,3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56833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4 199,0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"6200000000" \f C \l "4"</w:instrText>
            </w:r>
            <w:r>
              <w:fldChar w:fldCharType="end"/>
            </w:r>
          </w:p>
          <w:bookmarkStart w:id="11" w:name="_Toc6200000000"/>
          <w:bookmarkEnd w:id="1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"6200000000" \f C \l "5"</w:instrText>
            </w:r>
            <w:r>
              <w:fldChar w:fldCharType="end"/>
            </w:r>
          </w:p>
          <w:bookmarkStart w:id="12" w:name="_Toc6200000110"/>
          <w:bookmarkEnd w:id="1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40964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3649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61284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13" w:name="_Toc6200000190"/>
      <w:bookmarkEnd w:id="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61782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65661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59839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94838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"6300000000" \f C \l "4"</w:instrText>
            </w:r>
            <w:r>
              <w:fldChar w:fldCharType="end"/>
            </w:r>
          </w:p>
          <w:bookmarkStart w:id="14" w:name="_Toc6300000000"/>
          <w:bookmarkEnd w:id="14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"6300000000" \f C \l "5"</w:instrText>
            </w:r>
            <w:r>
              <w:fldChar w:fldCharType="end"/>
            </w:r>
          </w:p>
          <w:bookmarkStart w:id="15" w:name="_Toc6300000110"/>
          <w:bookmarkEnd w:id="15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09249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96621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06083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16" w:name="_Toc6300000190"/>
      <w:bookmarkEnd w:id="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85091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4571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lastRenderedPageBreak/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55864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97866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98 393,0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91223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94226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305434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81848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26 325,7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141247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14473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76734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19 518,7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96508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19 518,7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106273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80248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9154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5291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4035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36649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4266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17" w:name="_Toc9900051410"/>
          <w:bookmarkEnd w:id="1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"9900051410"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95885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5 929,9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50087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7354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264304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51037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bookmarkStart w:id="18" w:name="_Toc9900051420"/>
      <w:bookmarkEnd w:id="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"9900051420"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3625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8 843,3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29787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20794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84214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05504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19" w:name="_Toc0104"/>
      <w:bookmarkEnd w:id="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23761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210 526,9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68153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210 526,9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lastRenderedPageBreak/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55954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178 896,2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599387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178 889,4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09561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178 889,4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44611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13407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6430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31 630,7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48147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1099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91722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21 525,4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6843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21 525,4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4784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169154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0" w:name="_Toc0105"/>
      <w:bookmarkEnd w:id="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06535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126 288,9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835727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125 978,8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685484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43037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25410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01084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62 432,9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05619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56391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00580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10167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5498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383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99459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0835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21" w:name="_Toc9900020190"/>
          <w:bookmarkEnd w:id="2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46344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36174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90512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22" w:name="_Toc9900051200"/>
      <w:bookmarkEnd w:id="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lastRenderedPageBreak/>
              <w:fldChar w:fldCharType="begin"/>
            </w:r>
            <w:r w:rsidR="00765ABF">
              <w:instrText>TC "9900051200"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556525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0207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0579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bookmarkStart w:id="23" w:name="_Toc0106"/>
      <w:bookmarkEnd w:id="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832322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165 540,2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509798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120 694,2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288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120 694,2</w:t>
            </w:r>
          </w:p>
        </w:tc>
      </w:tr>
      <w:bookmarkStart w:id="24" w:name="_Toc2030300000"/>
      <w:bookmarkEnd w:id="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83307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120 694,2</w:t>
            </w:r>
          </w:p>
        </w:tc>
      </w:tr>
      <w:bookmarkStart w:id="25" w:name="_Toc2030300110"/>
      <w:bookmarkEnd w:id="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27475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09425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6047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26" w:name="_Toc2030300190"/>
      <w:bookmarkEnd w:id="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279804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43 288,0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811258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98304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125384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3571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474779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54804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588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62365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90585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"6500000000" \f C \l "4"</w:instrText>
            </w:r>
            <w:r>
              <w:fldChar w:fldCharType="end"/>
            </w:r>
          </w:p>
          <w:bookmarkStart w:id="27" w:name="_Toc6500000000"/>
          <w:bookmarkEnd w:id="2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"6500000000" \f C \l "5"</w:instrText>
            </w:r>
            <w:r>
              <w:fldChar w:fldCharType="end"/>
            </w:r>
          </w:p>
          <w:bookmarkStart w:id="28" w:name="_Toc6500000110"/>
          <w:bookmarkEnd w:id="2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"6500000110"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44333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05458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82943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8288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37 465,7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94327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32 365,0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54901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32 365,0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525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32 365,0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804426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lastRenderedPageBreak/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788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4548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33188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13180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6848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35926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396343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Аудиторы контрольно-счетной палаты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"6700000000" \f C \l "4"</w:instrText>
            </w:r>
            <w:r>
              <w:fldChar w:fldCharType="end"/>
            </w:r>
          </w:p>
          <w:bookmarkStart w:id="29" w:name="_Toc6700000000"/>
          <w:bookmarkEnd w:id="2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"6700000000" \f C \l "5"</w:instrText>
            </w:r>
            <w:r>
              <w:fldChar w:fldCharType="end"/>
            </w:r>
          </w:p>
          <w:bookmarkStart w:id="30" w:name="_Toc6700000110"/>
          <w:bookmarkEnd w:id="30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"6700000110"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77814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088166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31550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31" w:name="_Toc0107"/>
      <w:bookmarkEnd w:id="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9472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139 990,5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8118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"6400000000" \f C \l "4"</w:instrText>
            </w:r>
            <w:r>
              <w:fldChar w:fldCharType="end"/>
            </w:r>
          </w:p>
          <w:bookmarkStart w:id="32" w:name="_Toc6400000000"/>
          <w:bookmarkEnd w:id="3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"6400000000" \f C \l "5"</w:instrText>
            </w:r>
            <w:r>
              <w:fldChar w:fldCharType="end"/>
            </w:r>
          </w:p>
          <w:bookmarkStart w:id="33" w:name="_Toc6400000110"/>
          <w:bookmarkEnd w:id="33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"6400000110"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44833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07635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04166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2803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69 627,1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49255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160983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236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93170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4 952,0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056045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79368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43383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71424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127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14536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9502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65 188,4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35093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86950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5960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bookmarkStart w:id="34" w:name="_Toc9900020150"/>
      <w:bookmarkEnd w:id="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lastRenderedPageBreak/>
              <w:fldChar w:fldCharType="begin"/>
            </w:r>
            <w:r w:rsidR="00765ABF">
              <w:instrText>TC "9900020150"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52010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98796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9176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bookmarkStart w:id="35" w:name="_Toc9900020940"/>
      <w:bookmarkEnd w:id="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75231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4376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"880"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6755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36" w:name="_Toc9900021490"/>
      <w:bookmarkEnd w:id="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29130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0164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37" w:name="_Toc880"/>
      <w:bookmarkEnd w:id="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"880"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368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38" w:name="_Toc9900021540"/>
      <w:bookmarkEnd w:id="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4117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Повышение правовой культуры избирателей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93977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460180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bookmarkStart w:id="39" w:name="_Toc0111"/>
      <w:bookmarkEnd w:id="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"0111"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51806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82 658,7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9343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82 658,7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32538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82 658,7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4888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82 658,7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0873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82 658,7</w:t>
            </w:r>
          </w:p>
        </w:tc>
      </w:tr>
      <w:bookmarkStart w:id="40" w:name="_Toc0113"/>
      <w:bookmarkEnd w:id="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"0113"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6313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1 487 407,5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9743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66 833,2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9351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66 833,2</w:t>
            </w:r>
          </w:p>
        </w:tc>
      </w:tr>
      <w:bookmarkStart w:id="41" w:name="_Toc0330300000"/>
      <w:bookmarkEnd w:id="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630460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42" w:name="_Toc0330320860"/>
      <w:bookmarkEnd w:id="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"0330320860"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29829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5538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86269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43" w:name="_Toc0330500000"/>
      <w:bookmarkEnd w:id="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45077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65 343,2</w:t>
            </w:r>
          </w:p>
        </w:tc>
      </w:tr>
      <w:bookmarkStart w:id="44" w:name="_Toc0330500110"/>
      <w:bookmarkEnd w:id="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"0330500110"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56066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61 820,3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76737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0183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22129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14693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bookmarkStart w:id="45" w:name="_Toc0330500190"/>
      <w:bookmarkEnd w:id="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"0330500190"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8305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718729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lastRenderedPageBreak/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15080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83277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455503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769633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96 389,0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5201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96 389,0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69619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77 617,9</w:t>
            </w:r>
          </w:p>
        </w:tc>
      </w:tr>
      <w:bookmarkStart w:id="46" w:name="_Toc073010059Щ"/>
      <w:bookmarkEnd w:id="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"073010059Щ"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216988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77 617,9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4571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63 053,1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940071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63 053,1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74130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46955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6868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3516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3562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04309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978007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7" w:name="_Toc0730272050"/>
      <w:bookmarkEnd w:id="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"0730272050"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27955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6332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1582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47275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6481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03111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5 898,0</w:t>
            </w:r>
          </w:p>
        </w:tc>
      </w:tr>
      <w:bookmarkStart w:id="48" w:name="_Toc1120160550"/>
      <w:bookmarkEnd w:id="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"1120160550"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25823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90345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39056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49" w:name="_Toc1120160590"/>
      <w:bookmarkEnd w:id="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"1120160590"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74673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50034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24099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50" w:name="_Toc1120161440"/>
      <w:bookmarkEnd w:id="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"1120161440"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28146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197518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536196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51" w:name="_Toc1120172290"/>
      <w:bookmarkEnd w:id="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"1120172290"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23489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8380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7222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52" w:name="_Toc1130000000"/>
      <w:bookmarkEnd w:id="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1133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3" w:name="_Toc1130100000"/>
      <w:bookmarkEnd w:id="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05225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54" w:name="_Toc1130120470"/>
      <w:bookmarkEnd w:id="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"1130120470"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3205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052247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8016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817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55" w:name="_Toc1140000000"/>
      <w:bookmarkEnd w:id="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"1140000000" \f C \l "5"</w:instrText>
            </w:r>
            <w:r>
              <w:fldChar w:fldCharType="end"/>
            </w:r>
          </w:p>
          <w:bookmarkStart w:id="56" w:name="_Toc1140060490"/>
          <w:bookmarkEnd w:id="56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"1140060490"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57416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74138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58000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391745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103 175,4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1334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103 175,4</w:t>
            </w:r>
          </w:p>
        </w:tc>
      </w:tr>
      <w:bookmarkStart w:id="57" w:name="_Toc1530200000"/>
      <w:bookmarkEnd w:id="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8147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8" w:name="_Toc1530261660"/>
      <w:bookmarkEnd w:id="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"1530261660"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37661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108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34191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59" w:name="_Toc1530300000"/>
      <w:bookmarkEnd w:id="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86507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69 387,4</w:t>
            </w:r>
          </w:p>
        </w:tc>
      </w:tr>
      <w:bookmarkStart w:id="60" w:name="_Toc1530300110"/>
      <w:bookmarkEnd w:id="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246720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64 080,6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53441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64 080,6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35006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64 080,6</w:t>
            </w:r>
          </w:p>
        </w:tc>
      </w:tr>
      <w:bookmarkStart w:id="61" w:name="_Toc1530300190"/>
      <w:bookmarkEnd w:id="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28405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5 306,8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79493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138054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336583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01501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9707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8972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090745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2" w:name="_Toc1530400000"/>
      <w:bookmarkEnd w:id="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01545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bookmarkStart w:id="63" w:name="_Toc153040059Ю"/>
      <w:bookmarkEnd w:id="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"153040059Ю"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34112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73927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5855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4196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0546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587574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64" w:name="_Toc1730220210"/>
      <w:bookmarkEnd w:id="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"1730220210"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1609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1847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0671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79951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6297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8933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"193020059W"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50867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159 601,9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692784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1634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8765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19 926,2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60440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19 926,2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88631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6408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9344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9734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89709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56588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531214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65" w:name="_Toc2030220310"/>
      <w:bookmarkEnd w:id="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"2030220310"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080803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93358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511860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66" w:name="_Toc2100000000"/>
      <w:bookmarkEnd w:id="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82211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bookmarkStart w:id="67" w:name="_Toc2120000000"/>
      <w:bookmarkEnd w:id="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9575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</w:tr>
      <w:bookmarkStart w:id="68" w:name="_Toc2120100000"/>
      <w:bookmarkEnd w:id="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18449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2 080,0</w:t>
            </w:r>
          </w:p>
        </w:tc>
      </w:tr>
      <w:bookmarkStart w:id="69" w:name="_Toc2120161301"/>
      <w:bookmarkEnd w:id="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"2120161301"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29256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00299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6275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0" w:name="_Toc2120161302"/>
      <w:bookmarkEnd w:id="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"2120161302"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8331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749606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20617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71" w:name="_Toc2120200000"/>
      <w:bookmarkEnd w:id="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00698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1 782,0</w:t>
            </w:r>
          </w:p>
        </w:tc>
      </w:tr>
      <w:bookmarkStart w:id="72" w:name="_Toc2120261310"/>
      <w:bookmarkEnd w:id="7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"2120261310"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594600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2041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74696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73" w:name="_Toc2120261860"/>
      <w:bookmarkEnd w:id="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"2120261860"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79872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00068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27901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7359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3866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63253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"2330121370"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219922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05103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1172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81278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59908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4405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3 400,7</w:t>
            </w:r>
          </w:p>
        </w:tc>
      </w:tr>
      <w:bookmarkStart w:id="74" w:name="_Toc2330200000"/>
      <w:bookmarkEnd w:id="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464321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41 326,6</w:t>
            </w:r>
          </w:p>
        </w:tc>
      </w:tr>
      <w:bookmarkStart w:id="75" w:name="_Toc2330200110"/>
      <w:bookmarkEnd w:id="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"2330200110"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324776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386646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829386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76" w:name="_Toc2330200190"/>
      <w:bookmarkEnd w:id="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"2330200190"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5005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73893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86785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16711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66148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3920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80967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bookmarkStart w:id="77" w:name="_Toc3100000000"/>
      <w:bookmarkEnd w:id="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31116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8" w:name="_Toc3120000000"/>
      <w:bookmarkEnd w:id="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8469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79" w:name="_Toc3120100000"/>
      <w:bookmarkEnd w:id="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4938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80" w:name="_Toc3120161980"/>
      <w:bookmarkEnd w:id="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"3120161980"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425355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8320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4665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0979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96 419,5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4590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3189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309810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43 510,6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31745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59865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2 768,4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309817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2 768,4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47258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24487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7664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747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81" w:name="_Toc6600059301"/>
      <w:bookmarkEnd w:id="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"6600059301"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55257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47 411,9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52500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0087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691851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66636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24984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12558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8261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05297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2006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908 511,2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82" w:name="_Toc990000059L"/>
          <w:bookmarkEnd w:id="8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"990000059L"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27722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251 850,1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463899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96463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3403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69002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69063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3190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7571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93723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83" w:name="_Toc990000059V"/>
      <w:bookmarkEnd w:id="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5130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31281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3478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3855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0921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4621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04363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84" w:name="_Toc990000059Ю"/>
      <w:bookmarkEnd w:id="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23255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71 950,3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9096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11610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20586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9418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410557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890496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109317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0616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565920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8994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7297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408190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11 853,7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08236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4108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627341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834066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61637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2021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352697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5561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1867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5577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95056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759,0</w:t>
            </w:r>
          </w:p>
        </w:tc>
      </w:tr>
      <w:bookmarkStart w:id="85" w:name="_Toc9900020180"/>
      <w:bookmarkEnd w:id="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55240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14235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747861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bookmarkStart w:id="86" w:name="_Toc9900020920"/>
      <w:bookmarkEnd w:id="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37157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059443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88484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3 765,2</w:t>
            </w:r>
          </w:p>
        </w:tc>
      </w:tr>
      <w:bookmarkStart w:id="87" w:name="_Toc9900020970"/>
      <w:bookmarkEnd w:id="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397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37586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89235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645969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1901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8" w:name="_Toc9900040010"/>
      <w:bookmarkEnd w:id="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427391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502382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3293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34 054,0</w:t>
            </w:r>
          </w:p>
        </w:tc>
      </w:tr>
      <w:bookmarkStart w:id="89" w:name="_Toc9900040020"/>
      <w:bookmarkEnd w:id="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"9900040020"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926938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38250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422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90" w:name="_Toc9900056940"/>
      <w:bookmarkEnd w:id="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"9900056940"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00219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64 486,5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55915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48104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61887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573691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86922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0156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8619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17902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bookmarkStart w:id="91" w:name="_Toc9900057010"/>
      <w:bookmarkEnd w:id="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"9900057010"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69002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9346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79209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bookmarkStart w:id="92" w:name="_Toc9900072070"/>
      <w:bookmarkEnd w:id="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"9900072070"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06499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6252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4125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bookmarkStart w:id="93" w:name="_Toc9900072080"/>
      <w:bookmarkEnd w:id="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"9900072080"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304965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9855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494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94" w:name="_Toc9900072090"/>
      <w:bookmarkEnd w:id="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"9900072090"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704305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7963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9947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582193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429 198,3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945833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282271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27576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5546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7734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417 707,4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4460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5,1</w:t>
            </w:r>
          </w:p>
        </w:tc>
      </w:tr>
      <w:bookmarkStart w:id="95" w:name="_Toc870"/>
      <w:bookmarkEnd w:id="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"870"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5874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417 702,3</w:t>
            </w:r>
          </w:p>
        </w:tc>
      </w:tr>
      <w:bookmarkStart w:id="96" w:name="_Toc0200"/>
      <w:bookmarkEnd w:id="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3520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48 006,2</w:t>
            </w:r>
          </w:p>
        </w:tc>
      </w:tr>
      <w:bookmarkStart w:id="97" w:name="_Toc0203"/>
      <w:bookmarkEnd w:id="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60736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8325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98" w:name="_Toc9900051180"/>
          <w:bookmarkEnd w:id="9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"9900051180"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58416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3228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2377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bookmarkStart w:id="99" w:name="_Toc0204"/>
      <w:bookmarkEnd w:id="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0495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5 691,8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8330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5 691,8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"9800000000" \f C \l "4"</w:instrText>
            </w:r>
            <w:r>
              <w:fldChar w:fldCharType="end"/>
            </w:r>
          </w:p>
          <w:bookmarkStart w:id="100" w:name="_Toc9800000000"/>
          <w:bookmarkEnd w:id="100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"9800000000" \f C \l "5"</w:instrText>
            </w:r>
            <w:r>
              <w:fldChar w:fldCharType="end"/>
            </w:r>
          </w:p>
          <w:bookmarkStart w:id="101" w:name="_Toc9800099990"/>
          <w:bookmarkEnd w:id="10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"9800099990"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09745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5 691,8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717152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31016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7055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4990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930,1</w:t>
            </w:r>
          </w:p>
        </w:tc>
      </w:tr>
      <w:bookmarkStart w:id="102" w:name="_Toc0209"/>
      <w:bookmarkEnd w:id="1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112267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обороны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5994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"9900061870"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84005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8087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513020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75402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2490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25071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19 163,0</w:t>
            </w:r>
          </w:p>
        </w:tc>
      </w:tr>
      <w:bookmarkStart w:id="103" w:name="_Toc0300"/>
      <w:bookmarkEnd w:id="1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0316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379 766,0</w:t>
            </w:r>
          </w:p>
        </w:tc>
      </w:tr>
      <w:bookmarkStart w:id="104" w:name="_Toc0309"/>
      <w:bookmarkEnd w:id="1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0604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46 552,4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23665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478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393815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"173010059Я"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15150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94964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9936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9492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105" w:name="_Toc9900021140"/>
          <w:bookmarkEnd w:id="105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95099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55906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01284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8 682,1</w:t>
            </w:r>
          </w:p>
        </w:tc>
      </w:tr>
      <w:bookmarkStart w:id="106" w:name="_Toc0310"/>
      <w:bookmarkEnd w:id="1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"0310"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207596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330 103,6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9097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9560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"1240000000" \f C \l "5"</w:instrText>
            </w:r>
            <w:r>
              <w:fldChar w:fldCharType="end"/>
            </w:r>
          </w:p>
          <w:bookmarkStart w:id="107" w:name="_Toc1240020910"/>
          <w:bookmarkEnd w:id="10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"1240020910"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201307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650657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7897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82541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318 916,7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3165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315 916,7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2516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264 057,1</w:t>
            </w:r>
          </w:p>
        </w:tc>
      </w:tr>
      <w:bookmarkStart w:id="108" w:name="_Toc173010059D"/>
      <w:bookmarkEnd w:id="1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"173010059D"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172683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214 631,5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75641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214 631,5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0882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214 631,5</w:t>
            </w:r>
          </w:p>
        </w:tc>
      </w:tr>
      <w:bookmarkStart w:id="109" w:name="_Toc173010059Я"/>
      <w:bookmarkEnd w:id="1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"173010059Я"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667118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30981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0936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bookmarkStart w:id="110" w:name="_Toc1730182340"/>
      <w:bookmarkEnd w:id="1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"1730182340"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31394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3190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9544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1" w:name="_Toc1730182730"/>
      <w:bookmarkEnd w:id="1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"1730182730"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63436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1397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9634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12" w:name="_Toc1730300000"/>
      <w:bookmarkEnd w:id="1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02034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51 859,6</w:t>
            </w:r>
          </w:p>
        </w:tc>
      </w:tr>
      <w:bookmarkStart w:id="113" w:name="_Toc1730300110"/>
      <w:bookmarkEnd w:id="1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3634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49 064,3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407968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506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934512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67512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bookmarkStart w:id="114" w:name="_Toc1730300190"/>
      <w:bookmarkEnd w:id="1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72242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29198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21941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101292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777886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2020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29456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8972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3932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15" w:name="_Toc1740000000"/>
      <w:bookmarkEnd w:id="1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"1740000000" \f C \l "5"</w:instrText>
            </w:r>
            <w:r>
              <w:fldChar w:fldCharType="end"/>
            </w:r>
          </w:p>
          <w:bookmarkStart w:id="116" w:name="_Toc1740072490"/>
          <w:bookmarkEnd w:id="116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"1740072490"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26769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1045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5879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8800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117" w:name="_Toc9900021010"/>
          <w:bookmarkEnd w:id="11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52580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10 126,9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41014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9 059,3</w:t>
            </w:r>
          </w:p>
        </w:tc>
      </w:tr>
      <w:bookmarkStart w:id="118" w:name="_Toc230"/>
      <w:bookmarkEnd w:id="1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2778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9 059,3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67214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6423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bookmarkStart w:id="119" w:name="_Toc9900021270"/>
      <w:bookmarkEnd w:id="1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499133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2024 году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75137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825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120" w:name="_Toc0311"/>
      <w:bookmarkEnd w:id="1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50578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121" w:name="_Toc0400000000"/>
      <w:bookmarkEnd w:id="1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4332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2" w:name="_Toc0430000000"/>
      <w:bookmarkEnd w:id="1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0701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3" w:name="_Toc0430100000"/>
      <w:bookmarkEnd w:id="1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88582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24" w:name="_Toc04301R0860"/>
      <w:bookmarkEnd w:id="1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"04301R0860"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0956227"/>
                    <w:rPr>
                      <w:color w:val="000000"/>
                      <w:sz w:val="18"/>
                      <w:szCs w:val="18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69797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47706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45520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09068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bookmarkStart w:id="125" w:name="_Toc0314"/>
      <w:bookmarkEnd w:id="1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464300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919366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32159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26" w:name="_Toc1730200000"/>
      <w:bookmarkEnd w:id="1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11567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«Профилактика правонарушений»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27" w:name="_Toc1730282410"/>
      <w:bookmarkEnd w:id="1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"1730282410"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08367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948253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1521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6911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128" w:name="_Toc9900061900"/>
          <w:bookmarkEnd w:id="12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63378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875078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28164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29" w:name="_Toc0400"/>
      <w:bookmarkEnd w:id="1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7160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17 376 095,3</w:t>
            </w:r>
          </w:p>
        </w:tc>
      </w:tr>
      <w:bookmarkStart w:id="130" w:name="_Toc0401"/>
      <w:bookmarkEnd w:id="1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46391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127 204,0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6694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113 358,0</w:t>
            </w:r>
          </w:p>
        </w:tc>
      </w:tr>
      <w:bookmarkStart w:id="131" w:name="_Toc0820000000"/>
      <w:bookmarkEnd w:id="1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9072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2" w:name="_Toc0820100000"/>
      <w:bookmarkEnd w:id="1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12913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bookmarkStart w:id="133" w:name="_Toc0820161220"/>
      <w:bookmarkEnd w:id="1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"0820161220"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4791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3861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60820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34" w:name="_Toc0820161230"/>
      <w:bookmarkEnd w:id="1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"0820161230"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59504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4554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3881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35" w:name="_Toc0820161240"/>
      <w:bookmarkEnd w:id="1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"0820161240"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92510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3304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66194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136" w:name="_Toc0820161590"/>
      <w:bookmarkEnd w:id="1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"0820161590"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9523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28090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99609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37" w:name="_Toc0820161990"/>
      <w:bookmarkEnd w:id="1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"0820161990"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38603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9370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41398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2724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109 216,7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889777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109 216,7</w:t>
            </w:r>
          </w:p>
        </w:tc>
      </w:tr>
      <w:bookmarkStart w:id="138" w:name="_Toc083010059Ж"/>
      <w:bookmarkEnd w:id="1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"083010059Ж"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664161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97 636,2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68264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3107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27478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4691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803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727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72718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"0830181120"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698872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10 849,6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85392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426075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49252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690720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139" w:name="_Toc0830182250"/>
      <w:bookmarkEnd w:id="1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"0830182250"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79486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76647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355906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39413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351634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bookmarkStart w:id="140" w:name="_Toc2900000000"/>
      <w:bookmarkEnd w:id="1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580275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1" w:name="_Toc2930000000"/>
      <w:bookmarkEnd w:id="1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2563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2" w:name="_Toc2930100000"/>
      <w:bookmarkEnd w:id="1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74856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43" w:name="_Toc2930120240"/>
      <w:bookmarkEnd w:id="1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"2930120240"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54283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09127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15026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44" w:name="_Toc2930120340"/>
      <w:bookmarkEnd w:id="1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"2930120340"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92044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07454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8565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45" w:name="_Toc2930172060"/>
      <w:bookmarkEnd w:id="1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"2930172060"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383423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1690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8156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146" w:name="_Toc2930174010"/>
      <w:bookmarkEnd w:id="1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"2930174010"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85769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26869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19893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5443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178369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1287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0942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47" w:name="_Toc0405"/>
      <w:bookmarkEnd w:id="1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18087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894 850,2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3195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611 433,8</w:t>
            </w:r>
          </w:p>
        </w:tc>
      </w:tr>
      <w:bookmarkStart w:id="148" w:name="_Toc0110000000"/>
      <w:bookmarkEnd w:id="1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3518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bookmarkStart w:id="149" w:name="_Toc011T200000"/>
      <w:bookmarkEnd w:id="1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"011T200000"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404302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"Экспорт продукции агропромышленного комплекса"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12 542,5</w:t>
            </w:r>
          </w:p>
        </w:tc>
      </w:tr>
      <w:bookmarkStart w:id="150" w:name="_Toc011T252510"/>
      <w:bookmarkEnd w:id="1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"011T252510"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13528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аккредитации ветеринарных лабораторий в национальной системе аккредитации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69754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4451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bookmarkStart w:id="151" w:name="_Toc011T261530"/>
      <w:bookmarkEnd w:id="1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"011T261530"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25127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790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86580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4389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474 702,7</w:t>
            </w:r>
          </w:p>
        </w:tc>
      </w:tr>
      <w:bookmarkStart w:id="152" w:name="_Toc0120100000"/>
      <w:bookmarkEnd w:id="1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12716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162 106,2</w:t>
            </w:r>
          </w:p>
        </w:tc>
      </w:tr>
      <w:bookmarkStart w:id="153" w:name="_Toc0120161170"/>
      <w:bookmarkEnd w:id="1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"0120161170"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155380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6438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322947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bookmarkStart w:id="154" w:name="_Toc0120161510"/>
      <w:bookmarkEnd w:id="1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"0120161510"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16287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3208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4418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bookmarkStart w:id="155" w:name="_Toc0120161810"/>
      <w:bookmarkEnd w:id="1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"0120161810"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709160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7719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990615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bookmarkStart w:id="156" w:name="_Toc01201R0140"/>
      <w:bookmarkEnd w:id="1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"01201R0140"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82739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увеличения производства картофеля и овощей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9801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05983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bookmarkStart w:id="157" w:name="_Toc01201R3580"/>
      <w:bookmarkEnd w:id="1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"01201R3580"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82827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4676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81222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bookmarkStart w:id="158" w:name="_Toc01201R5011"/>
      <w:bookmarkEnd w:id="1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"01201R5011"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03228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6881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75758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bookmarkStart w:id="159" w:name="_Toc01201R501В"/>
      <w:bookmarkEnd w:id="1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"01201R501В"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750834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9350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97166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1 833,2</w:t>
            </w:r>
          </w:p>
        </w:tc>
      </w:tr>
      <w:bookmarkStart w:id="160" w:name="_Toc01201R501Г"/>
      <w:bookmarkEnd w:id="1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"01201R501Г"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025864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7968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964339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4 025,2</w:t>
            </w:r>
          </w:p>
        </w:tc>
      </w:tr>
      <w:bookmarkStart w:id="161" w:name="_Toc0120200000"/>
      <w:bookmarkEnd w:id="1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43111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195 210,0</w:t>
            </w:r>
          </w:p>
        </w:tc>
      </w:tr>
      <w:bookmarkStart w:id="162" w:name="_Toc0120260090"/>
      <w:bookmarkEnd w:id="1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"0120260090"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4601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9776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503697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18 456,0</w:t>
            </w:r>
          </w:p>
        </w:tc>
      </w:tr>
      <w:bookmarkStart w:id="163" w:name="_Toc0120260530"/>
      <w:bookmarkEnd w:id="1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"0120260530"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704046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1905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93158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64" w:name="_Toc0120261730"/>
      <w:bookmarkEnd w:id="1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"0120261730"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226413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производство и реализацию пчелопакетов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8283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4524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65" w:name="_Toc0120261950"/>
      <w:bookmarkEnd w:id="1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"0120261950"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607381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содержание коров и коз молочного направления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93698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3008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bookmarkStart w:id="166" w:name="_Toc01202R5012"/>
      <w:bookmarkEnd w:id="1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"01202R5012"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750786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4273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247709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bookmarkStart w:id="167" w:name="_Toc01202R501Д"/>
      <w:bookmarkEnd w:id="1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"01202R501Д"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4531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9644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888771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bookmarkStart w:id="168" w:name="_Toc0120300000"/>
      <w:bookmarkEnd w:id="1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8818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25 103,5</w:t>
            </w:r>
          </w:p>
        </w:tc>
      </w:tr>
      <w:bookmarkStart w:id="169" w:name="_Toc01203R501Л"/>
      <w:bookmarkEnd w:id="1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"01203R501Л"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76455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1052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863182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bookmarkStart w:id="170" w:name="_Toc01203R501М"/>
      <w:bookmarkEnd w:id="1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"01203R501М"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8377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49994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988759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bookmarkStart w:id="171" w:name="_Toc0120400000"/>
      <w:bookmarkEnd w:id="1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52311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27 980,4</w:t>
            </w:r>
          </w:p>
        </w:tc>
      </w:tr>
      <w:bookmarkStart w:id="172" w:name="_Toc0120461020"/>
      <w:bookmarkEnd w:id="17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"0120461020"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53439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4048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570392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73" w:name="_Toc0120461650"/>
      <w:bookmarkEnd w:id="1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"0120461650"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262861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1302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00533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bookmarkStart w:id="174" w:name="_Toc0120461740"/>
      <w:bookmarkEnd w:id="1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"0120461740"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45389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7958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61763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bookmarkStart w:id="175" w:name="_Toc0120461960"/>
      <w:bookmarkEnd w:id="1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"0120461960"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91594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затрат на создание объектов инфраструктуры для реализации новых инвестиционных проектов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2790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247165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1418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76" w:name="_Toc0120561070"/>
      <w:bookmarkEnd w:id="1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"0120561070"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471023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493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93133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177" w:name="_Toc0120600000"/>
      <w:bookmarkEnd w:id="1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44604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63 652,6</w:t>
            </w:r>
          </w:p>
        </w:tc>
      </w:tr>
      <w:bookmarkStart w:id="178" w:name="_Toc0120671070"/>
      <w:bookmarkEnd w:id="1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"0120671070"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84098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2296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8402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bookmarkStart w:id="179" w:name="_Toc01206R5980"/>
      <w:bookmarkEnd w:id="1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"01206R5980"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45256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0156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0979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bookmarkStart w:id="180" w:name="_Toc01206R5990"/>
      <w:bookmarkEnd w:id="1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"01206R5990"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12654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3141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3389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bookmarkStart w:id="181" w:name="_Toc0130000000"/>
      <w:bookmarkEnd w:id="1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2646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124 188,6</w:t>
            </w:r>
          </w:p>
        </w:tc>
      </w:tr>
      <w:bookmarkStart w:id="182" w:name="_Toc0130100000"/>
      <w:bookmarkEnd w:id="1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505311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65 404,3</w:t>
            </w:r>
          </w:p>
        </w:tc>
      </w:tr>
      <w:bookmarkStart w:id="183" w:name="_Toc0130100110"/>
      <w:bookmarkEnd w:id="1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D00580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4063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96305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3203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bookmarkStart w:id="184" w:name="_Toc0130100190"/>
      <w:bookmarkEnd w:id="1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264365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17282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82174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23255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8284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3931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22369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185" w:name="_Toc0130160040"/>
      <w:bookmarkEnd w:id="1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"0130160040"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0914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099339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715993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bookmarkStart w:id="186" w:name="_Toc0130200000"/>
      <w:bookmarkEnd w:id="1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066453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"Субвенции местным бюджетам"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58 784,3</w:t>
            </w:r>
          </w:p>
        </w:tc>
      </w:tr>
      <w:bookmarkStart w:id="187" w:name="_Toc0130272010"/>
      <w:bookmarkEnd w:id="1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"0130272010"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719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3592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54596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188" w:name="_Toc0130272660"/>
      <w:bookmarkEnd w:id="1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"0130272660"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25902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0949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3317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189" w:name="_Toc0130272670"/>
      <w:bookmarkEnd w:id="1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"0130272670"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372514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97437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5187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90" w:name="_Toc0130272680"/>
      <w:bookmarkEnd w:id="1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"0130272680"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94804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7629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6907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91" w:name="_Toc01302R501U"/>
      <w:bookmarkEnd w:id="1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"01302R501U"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373547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9728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8829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58266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43 619,8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709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41 632,5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47990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41 632,5</w:t>
            </w:r>
          </w:p>
        </w:tc>
      </w:tr>
      <w:bookmarkStart w:id="192" w:name="_Toc031I554801"/>
      <w:bookmarkEnd w:id="1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"031I554801"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78624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1311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8906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bookmarkStart w:id="193" w:name="_Toc031I554802"/>
      <w:bookmarkEnd w:id="1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"031I554802"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1520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64780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919363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bookmarkStart w:id="194" w:name="_Toc031I554803"/>
      <w:bookmarkEnd w:id="1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"031I554803"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7873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139448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0363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12114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24053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"0330400598"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317501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83299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8514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9669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8127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172990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698349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6756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bookmarkStart w:id="195" w:name="_Toc2200000000"/>
      <w:bookmarkEnd w:id="1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63285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211 399,7</w:t>
            </w:r>
          </w:p>
        </w:tc>
      </w:tr>
      <w:bookmarkStart w:id="196" w:name="_Toc2230000000"/>
      <w:bookmarkEnd w:id="1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3934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211 399,7</w:t>
            </w:r>
          </w:p>
        </w:tc>
      </w:tr>
      <w:bookmarkStart w:id="197" w:name="_Toc2230100000"/>
      <w:bookmarkEnd w:id="1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97653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14 479,8</w:t>
            </w:r>
          </w:p>
        </w:tc>
      </w:tr>
      <w:bookmarkStart w:id="198" w:name="_Toc2230100110"/>
      <w:bookmarkEnd w:id="1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569289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454885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11986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bookmarkStart w:id="199" w:name="_Toc2230100190"/>
      <w:bookmarkEnd w:id="1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892368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8111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407958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673975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22054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5291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88638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00" w:name="_Toc2230200000"/>
      <w:bookmarkEnd w:id="2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37715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196 919,9</w:t>
            </w:r>
          </w:p>
        </w:tc>
      </w:tr>
      <w:bookmarkStart w:id="201" w:name="_Toc223020059J"/>
      <w:bookmarkEnd w:id="2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"223020059J"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26563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191 504,9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333104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516103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246949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2476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397117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9251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0448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507661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02" w:name="_Toc2230260040"/>
      <w:bookmarkEnd w:id="2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"2230260040"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4521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28833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727228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203" w:name="_Toc2230272110"/>
      <w:bookmarkEnd w:id="2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"2230272110"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2991392"/>
                    <w:rPr>
                      <w:color w:val="000000"/>
                      <w:sz w:val="18"/>
                      <w:szCs w:val="18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</w:t>
                  </w:r>
                  <w:r>
                    <w:rPr>
                      <w:color w:val="000000"/>
                      <w:sz w:val="18"/>
                      <w:szCs w:val="18"/>
                    </w:rPr>
                    <w:t>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0671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9626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204" w:name="_Toc2230272340"/>
      <w:bookmarkEnd w:id="2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"2230272340"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02647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978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1461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8073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22 561,3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205" w:name="_Toc9900060040"/>
          <w:bookmarkEnd w:id="205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6815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64075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641032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1432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6079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206" w:name="_Toc9900061720"/>
      <w:bookmarkEnd w:id="2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711761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40519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412233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bookmarkStart w:id="207" w:name="_Toc9900072250"/>
      <w:bookmarkEnd w:id="2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"9900072250"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306368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12903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7969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208" w:name="_Toc0406"/>
      <w:bookmarkEnd w:id="2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56882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756302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105 114,8</w:t>
            </w:r>
          </w:p>
        </w:tc>
      </w:tr>
      <w:bookmarkStart w:id="209" w:name="_Toc0910000000"/>
      <w:bookmarkEnd w:id="2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1751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bookmarkStart w:id="210" w:name="_Toc091G800000"/>
      <w:bookmarkEnd w:id="2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"091G800000"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84652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"Сохранение уникальных водных объектов"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bookmarkStart w:id="211" w:name="_Toc091G850900"/>
      <w:bookmarkEnd w:id="2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"091G850900"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0861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Улучшение экологического состояния гидрографической сети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550726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40909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3330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</w:tr>
      <w:bookmarkStart w:id="212" w:name="_Toc0930100000"/>
      <w:bookmarkEnd w:id="2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95818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18 367,2</w:t>
            </w:r>
          </w:p>
        </w:tc>
      </w:tr>
      <w:bookmarkStart w:id="213" w:name="_Toc0930151280"/>
      <w:bookmarkEnd w:id="2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"0930151280"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07946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66494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605783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bookmarkStart w:id="214" w:name="_Toc0930199990"/>
      <w:bookmarkEnd w:id="2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1728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95189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916712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215" w:name="_Toc0407"/>
      <w:bookmarkEnd w:id="2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89814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592 337,5</w:t>
            </w:r>
          </w:p>
        </w:tc>
      </w:tr>
      <w:bookmarkStart w:id="216" w:name="_Toc0500000000"/>
      <w:bookmarkEnd w:id="2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787529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583 323,2</w:t>
            </w:r>
          </w:p>
        </w:tc>
      </w:tr>
      <w:bookmarkStart w:id="217" w:name="_Toc0510000000"/>
      <w:bookmarkEnd w:id="2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2827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98 302,4</w:t>
            </w:r>
          </w:p>
        </w:tc>
      </w:tr>
      <w:bookmarkStart w:id="218" w:name="_Toc051GА00000"/>
      <w:bookmarkEnd w:id="2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"051GА00000"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4380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42 802,4</w:t>
            </w:r>
          </w:p>
        </w:tc>
      </w:tr>
      <w:bookmarkStart w:id="219" w:name="_Toc051GА54290"/>
      <w:bookmarkEnd w:id="2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"051GА54290"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0962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22 128,9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250052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544939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87155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0724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220" w:name="_Toc051GА54320"/>
      <w:bookmarkEnd w:id="2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"051GА54320"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20439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629436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1194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bookmarkStart w:id="221" w:name="_Toc051Y400000"/>
      <w:bookmarkEnd w:id="2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"051Y400000"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30649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222" w:name="_Toc051Y451270"/>
      <w:bookmarkEnd w:id="2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"051Y451270"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13595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58247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31916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223" w:name="_Toc0530000000"/>
      <w:bookmarkEnd w:id="2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784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485 020,8</w:t>
            </w:r>
          </w:p>
        </w:tc>
      </w:tr>
      <w:bookmarkStart w:id="224" w:name="_Toc0530100000"/>
      <w:bookmarkEnd w:id="2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29391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64 519,2</w:t>
            </w:r>
          </w:p>
        </w:tc>
      </w:tr>
      <w:bookmarkStart w:id="225" w:name="_Toc0530100190"/>
      <w:bookmarkEnd w:id="2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49248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41744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59874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74475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38474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046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77064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226" w:name="_Toc0530151291"/>
      <w:bookmarkEnd w:id="2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"0530151291"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1537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55 646,0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6878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1082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1539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99623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227" w:name="_Toc0530199990"/>
      <w:bookmarkEnd w:id="2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90949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795328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33689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6764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095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7726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617912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228" w:name="_Toc0530200000"/>
      <w:bookmarkEnd w:id="2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210074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319 289,7</w:t>
            </w:r>
          </w:p>
        </w:tc>
      </w:tr>
      <w:bookmarkStart w:id="229" w:name="_Toc0530200599"/>
      <w:bookmarkEnd w:id="2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"0530200599"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4339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17 527,6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481997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137351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18232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94523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19699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835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4879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07437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230" w:name="_Toc0530251292"/>
      <w:bookmarkEnd w:id="2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"0530251292"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307595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301 762,1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567196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38002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76305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90436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bookmarkStart w:id="231" w:name="_Toc0530300000"/>
      <w:bookmarkEnd w:id="2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352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93 260,5</w:t>
            </w:r>
          </w:p>
        </w:tc>
      </w:tr>
      <w:bookmarkStart w:id="232" w:name="_Toc0530300599"/>
      <w:bookmarkEnd w:id="2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"0530300599"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47544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37 383,1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550274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37 383,1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0736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37 383,1</w:t>
            </w:r>
          </w:p>
        </w:tc>
      </w:tr>
      <w:bookmarkStart w:id="233" w:name="_Toc0530353450"/>
      <w:bookmarkEnd w:id="2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"0530353450"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460583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мер пожарной безопасности и тушение лесных пожаров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55 877,4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3285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14107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04241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2541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bookmarkStart w:id="234" w:name="_Toc0530400000"/>
      <w:bookmarkEnd w:id="2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192622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bookmarkStart w:id="235" w:name="_Toc0530451292"/>
      <w:bookmarkEnd w:id="2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"0530451292"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698202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7 951,4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5698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738485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15712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4380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673601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1835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91380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5299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476930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71884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6 298,5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308794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361524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92464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31466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5548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03147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52720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72849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0626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221461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6593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1099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32543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bookmarkStart w:id="236" w:name="_Toc0408"/>
      <w:bookmarkEnd w:id="2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"0408"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94651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3 198 930,4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54561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2 770 948,1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94299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2 343 303,3</w:t>
            </w:r>
          </w:p>
        </w:tc>
      </w:tr>
      <w:bookmarkStart w:id="237" w:name="_Toc1230100000"/>
      <w:bookmarkEnd w:id="2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262497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23 647,2</w:t>
            </w:r>
          </w:p>
        </w:tc>
      </w:tr>
      <w:bookmarkStart w:id="238" w:name="_Toc1230100110"/>
      <w:bookmarkEnd w:id="2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"1230100110"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35177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84614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996186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239" w:name="_Toc1230100190"/>
      <w:bookmarkEnd w:id="2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"1230100190"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52876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48507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4518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781909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924882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4915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01540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40" w:name="_Toc1230200000"/>
      <w:bookmarkEnd w:id="2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16591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27 469,1</w:t>
            </w:r>
          </w:p>
        </w:tc>
      </w:tr>
      <w:bookmarkStart w:id="241" w:name="_Toc123020059Ш"/>
      <w:bookmarkEnd w:id="2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"123020059Ш"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72136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27 469,1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1200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713729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23760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397905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1936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5077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28008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242" w:name="_Toc1230300000"/>
      <w:bookmarkEnd w:id="2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640519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2 292 187,0</w:t>
            </w:r>
          </w:p>
        </w:tc>
      </w:tr>
      <w:bookmarkStart w:id="243" w:name="_Toc1230320550"/>
      <w:bookmarkEnd w:id="2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"1230320550"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810844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92788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861045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bookmarkStart w:id="244" w:name="_Toc1230320560"/>
      <w:bookmarkEnd w:id="2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"1230320560"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979954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992653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190050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245" w:name="_Toc1230321260"/>
      <w:bookmarkEnd w:id="2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"1230321260"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882483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1 977 870,0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283634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1 977 870,0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77263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1 977 870,0</w:t>
            </w:r>
          </w:p>
        </w:tc>
      </w:tr>
      <w:bookmarkStart w:id="246" w:name="_Toc1230372200"/>
      <w:bookmarkEnd w:id="2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"1230372200"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22710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2118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11411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47" w:name="_Toc1230372610"/>
      <w:bookmarkEnd w:id="2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"1230372610"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91980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0021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2485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8254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427 644,8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"1240000000" \f C \l "5"</w:instrText>
            </w:r>
            <w:r>
              <w:fldChar w:fldCharType="end"/>
            </w:r>
          </w:p>
          <w:bookmarkStart w:id="248" w:name="_Toc1240020100"/>
          <w:bookmarkEnd w:id="24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"1240020100"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480474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8273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646980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49" w:name="_Toc1240060450"/>
      <w:bookmarkEnd w:id="2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"1240060450"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562179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8722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494789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bookmarkStart w:id="250" w:name="_Toc1240060620"/>
      <w:bookmarkEnd w:id="2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"1240060620"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67816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8314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7359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51" w:name="_Toc1240060640"/>
      <w:bookmarkEnd w:id="2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"1240060640"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203818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9142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1889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52" w:name="_Toc1240060750"/>
      <w:bookmarkEnd w:id="2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28955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2516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64119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53" w:name="_Toc1240061390"/>
      <w:bookmarkEnd w:id="2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18866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5958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004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bookmarkStart w:id="254" w:name="_Toc1240061400"/>
      <w:bookmarkEnd w:id="2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"1240061400"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67287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2308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920854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255" w:name="_Toc1240061410"/>
      <w:bookmarkEnd w:id="2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4690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7783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718965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256" w:name="_Toc1240061600"/>
      <w:bookmarkEnd w:id="2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"1240061600"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556869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4141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905032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7742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427 982,3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3310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69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0198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391070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43459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32074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885637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3313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04718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57" w:name="_Toc9900021410"/>
      <w:bookmarkEnd w:id="2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"9900021410"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016260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приобретению зданий модульного типа для организации автостанций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40695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6879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258" w:name="_Toc9900061540"/>
      <w:bookmarkEnd w:id="2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724713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0454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0532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59" w:name="_Toc9900061580"/>
      <w:bookmarkEnd w:id="2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141309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финансовое обеспечение затрат юридическим лицам и индивидуальным предпринимателям, осуществляющим регулярные перевозки на территории Костромской области автомобильным транспортом общего пользования (кроме такси), на уплату лизинговых платежей по договорам финансовой аренды (лизинга) транспортных средств, работающих на газомоторном топливе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4167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856812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bookmarkStart w:id="260" w:name="_Toc9900061870"/>
      <w:bookmarkEnd w:id="2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"9900061870"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81280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1362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38716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261" w:name="_Toc9900061890"/>
      <w:bookmarkEnd w:id="2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"9900061890"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48074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4911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826324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bookmarkStart w:id="262" w:name="_Toc9900061970"/>
      <w:bookmarkEnd w:id="2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7963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8454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86864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953,0</w:t>
            </w:r>
          </w:p>
        </w:tc>
      </w:tr>
      <w:bookmarkStart w:id="263" w:name="_Toc9900097010"/>
      <w:bookmarkEnd w:id="2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"9900097010"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47546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Мероприятия по приобретению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72200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101336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bookmarkStart w:id="264" w:name="_Toc0409"/>
      <w:bookmarkEnd w:id="2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2258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11 875 302,5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738373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11 864 695,2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3411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7 440 095,7</w:t>
            </w:r>
          </w:p>
        </w:tc>
      </w:tr>
      <w:bookmarkStart w:id="265" w:name="_Toc121R100000"/>
      <w:bookmarkEnd w:id="2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140876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"Региональная и местная дорожная сеть"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7 440 095,7</w:t>
            </w:r>
          </w:p>
        </w:tc>
      </w:tr>
      <w:bookmarkStart w:id="266" w:name="_Toc121R153940"/>
      <w:bookmarkEnd w:id="2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"121R153940"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496736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8267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0763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bookmarkStart w:id="267" w:name="_Toc121R1Д3940"/>
      <w:bookmarkEnd w:id="2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"121R1Д3940"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94631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3 593 070,0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72443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523 003,4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9316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523 003,4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2395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993 127,6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9016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993 127,6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95527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9323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bookmarkStart w:id="268" w:name="_Toc1220000000"/>
      <w:bookmarkEnd w:id="2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0413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1 771 975,3</w:t>
            </w:r>
          </w:p>
        </w:tc>
      </w:tr>
      <w:bookmarkStart w:id="269" w:name="_Toc1220100000"/>
      <w:bookmarkEnd w:id="2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250594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1 771 975,3</w:t>
            </w:r>
          </w:p>
        </w:tc>
      </w:tr>
      <w:bookmarkStart w:id="270" w:name="_Toc1220172140"/>
      <w:bookmarkEnd w:id="2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"1220172140"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799955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491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6814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71" w:name="_Toc1220172440"/>
      <w:bookmarkEnd w:id="2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"1220172440"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7202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1231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1331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bookmarkStart w:id="272" w:name="_Toc1220172640"/>
      <w:bookmarkEnd w:id="27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"1220172640"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83317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1 641 975,3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7783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1 641 975,3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2114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1 641 975,3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1353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1 520 759,6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168138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1 520 759,6</w:t>
            </w:r>
          </w:p>
        </w:tc>
      </w:tr>
      <w:bookmarkStart w:id="273" w:name="_Toc123040059Ц"/>
      <w:bookmarkEnd w:id="2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"123040059Ц"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62047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21 060,9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833758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71656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21379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6853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806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92303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"1230420500"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204634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1 499 698,7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873302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1 499 698,7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85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1 499 698,7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3327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1 131 864,6</w:t>
            </w:r>
          </w:p>
        </w:tc>
      </w:tr>
      <w:bookmarkStart w:id="274" w:name="_Toc1240000000"/>
      <w:bookmarkEnd w:id="2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"1240000000" \f C \l "5"</w:instrText>
            </w:r>
            <w:r>
              <w:fldChar w:fldCharType="end"/>
            </w:r>
          </w:p>
          <w:bookmarkStart w:id="275" w:name="_Toc1240020810"/>
          <w:bookmarkEnd w:id="275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"1240020810"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650559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1784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56916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bookmarkStart w:id="276" w:name="_Toc1240040040"/>
      <w:bookmarkEnd w:id="2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"1240040040"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39347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41 198,7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5379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41 198,7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0963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41 198,7</w:t>
            </w:r>
          </w:p>
        </w:tc>
      </w:tr>
      <w:bookmarkStart w:id="277" w:name="_Toc1240045000"/>
      <w:bookmarkEnd w:id="2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"1240045000"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2970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54308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3062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815155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6965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78" w:name="_Toc151F100000"/>
      <w:bookmarkEnd w:id="2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"151F100000"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295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79" w:name="_Toc151F150211"/>
      <w:bookmarkEnd w:id="2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"151F150211"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529976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Стимулирование программ развития жилищного строительства субъектов Российской Федерации (субсидии бюджетам муниципальных районов (городских округов и муниципальных округов) Костромской области на строительство объектов транспортной инфраструктуры)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2305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7683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bookmarkStart w:id="280" w:name="_Toc0410"/>
      <w:bookmarkEnd w:id="2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"0410"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7946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161 520,4</w:t>
            </w:r>
          </w:p>
        </w:tc>
      </w:tr>
      <w:bookmarkStart w:id="281" w:name="_Toc1700000000"/>
      <w:bookmarkEnd w:id="2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8638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2" w:name="_Toc1730000000"/>
      <w:bookmarkEnd w:id="2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8313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3" w:name="_Toc1730100000"/>
      <w:bookmarkEnd w:id="2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588045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"Предупреждение, спасение, помощь"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4" w:name="_Toc173010059Ф"/>
      <w:bookmarkEnd w:id="2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"173010059Ф"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32276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09558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6453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285" w:name="_Toc1900000000"/>
      <w:bookmarkEnd w:id="2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081240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147 863,7</w:t>
            </w:r>
          </w:p>
        </w:tc>
      </w:tr>
      <w:bookmarkStart w:id="286" w:name="_Toc1930000000"/>
      <w:bookmarkEnd w:id="2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2515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143 546,7</w:t>
            </w:r>
          </w:p>
        </w:tc>
      </w:tr>
      <w:bookmarkStart w:id="287" w:name="_Toc1930100000"/>
      <w:bookmarkEnd w:id="2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015931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88" w:name="_Toc1930120050"/>
      <w:bookmarkEnd w:id="2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"1930120050"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29186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407020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809527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289" w:name="_Toc1930200000"/>
      <w:bookmarkEnd w:id="2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17567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bookmarkStart w:id="290" w:name="_Toc193020059W"/>
      <w:bookmarkEnd w:id="2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"193020059W"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36604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ОГКУ "МФЦ"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192352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65107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bookmarkStart w:id="291" w:name="_Toc1930300000"/>
      <w:bookmarkEnd w:id="2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223309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292" w:name="_Toc193030059Ф"/>
      <w:bookmarkEnd w:id="2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"193030059Ф"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131320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16986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4069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293" w:name="_Toc1930400000"/>
      <w:bookmarkEnd w:id="2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846639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bookmarkStart w:id="294" w:name="_Toc193040059Ф"/>
      <w:bookmarkEnd w:id="2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"193040059Ф"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472761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12948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5245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bookmarkStart w:id="295" w:name="_Toc1930500000"/>
      <w:bookmarkEnd w:id="2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60960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bookmarkStart w:id="296" w:name="_Toc193050059Ф"/>
      <w:bookmarkEnd w:id="2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"193050059Ф"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97554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03296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2331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bookmarkStart w:id="297" w:name="_Toc1930600000"/>
      <w:bookmarkEnd w:id="2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07041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bookmarkStart w:id="298" w:name="_Toc193060059Ф"/>
      <w:bookmarkEnd w:id="2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"193060059Ф"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33371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111316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1121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bookmarkStart w:id="299" w:name="_Toc1930700000"/>
      <w:bookmarkEnd w:id="2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21378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bookmarkStart w:id="300" w:name="_Toc193070059Ф"/>
      <w:bookmarkEnd w:id="3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"193070059Ф"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766684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56531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8593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bookmarkStart w:id="301" w:name="_Toc1930800000"/>
      <w:bookmarkEnd w:id="3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"1930800000"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730600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302" w:name="_Toc1930821030"/>
      <w:bookmarkEnd w:id="3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"1930821030"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67484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38886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26665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303" w:name="_Toc1930900000"/>
      <w:bookmarkEnd w:id="3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"1930900000"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863340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16 340,9</w:t>
            </w:r>
          </w:p>
        </w:tc>
      </w:tr>
      <w:bookmarkStart w:id="304" w:name="_Toc1930900110"/>
      <w:bookmarkEnd w:id="3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"1930900110"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72432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759261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722497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710797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05851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305" w:name="_Toc1930900190"/>
      <w:bookmarkEnd w:id="3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"1930900190"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4340153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355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09500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777620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834842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bookmarkStart w:id="306" w:name="_Toc1931000000"/>
      <w:bookmarkEnd w:id="3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"1931000000"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28466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bookmarkStart w:id="307" w:name="_Toc193100059Ф"/>
      <w:bookmarkEnd w:id="3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"193100059Ф"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72635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090573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5477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bookmarkStart w:id="308" w:name="_Toc1931100000"/>
      <w:bookmarkEnd w:id="3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"1931100000"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557143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7 227,0</w:t>
            </w:r>
          </w:p>
        </w:tc>
      </w:tr>
      <w:bookmarkStart w:id="309" w:name="_Toc193110059Ф"/>
      <w:bookmarkEnd w:id="3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"193110059Ф"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046405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68638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5338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3008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310" w:name="_Toc1940000000"/>
      <w:bookmarkEnd w:id="3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"1940000000" \f C \l "5"</w:instrText>
            </w:r>
            <w:r>
              <w:fldChar w:fldCharType="end"/>
            </w:r>
          </w:p>
          <w:bookmarkStart w:id="311" w:name="_Toc19400R0280"/>
          <w:bookmarkEnd w:id="31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"19400R0280"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92314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5503066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8475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547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312" w:name="_Toc9900020050"/>
          <w:bookmarkEnd w:id="31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412511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820506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70615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1 656,7</w:t>
            </w:r>
          </w:p>
        </w:tc>
      </w:tr>
      <w:bookmarkStart w:id="313" w:name="_Toc0412"/>
      <w:bookmarkEnd w:id="3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"0412"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48351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420 835,5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55601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142 032,4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154760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67 910,5</w:t>
            </w:r>
          </w:p>
        </w:tc>
      </w:tr>
      <w:bookmarkStart w:id="314" w:name="_Toc031I200000"/>
      <w:bookmarkEnd w:id="3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27553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благоприятных условий для осуществления деятельности самозанятыми гражданами"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bookmarkStart w:id="315" w:name="_Toc031I255272"/>
      <w:bookmarkEnd w:id="3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"031I255272"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855921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064863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31694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60157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"031I455272"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436155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7 374,8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351102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2634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0795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967704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bookmarkStart w:id="316" w:name="_Toc031I500000"/>
      <w:bookmarkEnd w:id="3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37055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57 408,3</w:t>
            </w:r>
          </w:p>
        </w:tc>
      </w:tr>
      <w:bookmarkStart w:id="317" w:name="_Toc031I555272"/>
      <w:bookmarkEnd w:id="3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321804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8576173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318" w:name="_Toc450"/>
      <w:bookmarkEnd w:id="3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6905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 иным юридическим лицам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319" w:name="_Toc031I55527V"/>
      <w:bookmarkEnd w:id="3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"031I55527V"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8022640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795374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072009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bookmarkStart w:id="320" w:name="_Toc0320000000"/>
      <w:bookmarkEnd w:id="3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33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52 328,5</w:t>
            </w:r>
          </w:p>
        </w:tc>
      </w:tr>
      <w:bookmarkStart w:id="321" w:name="_Toc0320100000"/>
      <w:bookmarkEnd w:id="3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846836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31 245,5</w:t>
            </w:r>
          </w:p>
        </w:tc>
      </w:tr>
      <w:bookmarkStart w:id="322" w:name="_Toc0320161680"/>
      <w:bookmarkEnd w:id="3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"0320161680"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15493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6353314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91970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bookmarkStart w:id="323" w:name="_Toc03201R5912"/>
      <w:bookmarkEnd w:id="3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"03201R5912"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775173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787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613742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bookmarkStart w:id="324" w:name="_Toc0320200000"/>
      <w:bookmarkEnd w:id="3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5328380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5 060,0</w:t>
            </w:r>
          </w:p>
        </w:tc>
      </w:tr>
      <w:bookmarkStart w:id="325" w:name="_Toc0320220360"/>
      <w:bookmarkEnd w:id="3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"0320220360"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653560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70156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409739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26" w:name="_Toc0320240050"/>
      <w:bookmarkEnd w:id="3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"0320240050"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9693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бюджетных инвестиций в объекты капитального строительства государственной собственности Костромской области за счет средств инвестиционного фонда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2619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7" w:name="_Toc410"/>
      <w:bookmarkEnd w:id="3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6047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28" w:name="_Toc0320300000"/>
      <w:bookmarkEnd w:id="3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6256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bookmarkStart w:id="329" w:name="_Toc0320300598"/>
      <w:bookmarkEnd w:id="3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"0320300598"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7280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62069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6105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bookmarkStart w:id="330" w:name="_Toc0320400000"/>
      <w:bookmarkEnd w:id="3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0769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331" w:name="_Toc0320472720"/>
      <w:bookmarkEnd w:id="3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"0320472720"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3781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9770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8937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6250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21 793,4</w:t>
            </w:r>
          </w:p>
        </w:tc>
      </w:tr>
      <w:bookmarkStart w:id="332" w:name="_Toc0330400000"/>
      <w:bookmarkEnd w:id="3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9603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21 793,4</w:t>
            </w:r>
          </w:p>
        </w:tc>
      </w:tr>
      <w:bookmarkStart w:id="333" w:name="_Toc0330400598"/>
      <w:bookmarkEnd w:id="3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"0330400598"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2650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8972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31426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bookmarkStart w:id="334" w:name="_Toc0330420110"/>
      <w:bookmarkEnd w:id="3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"0330420110"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4073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9682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8339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bookmarkStart w:id="335" w:name="_Toc0330461630"/>
      <w:bookmarkEnd w:id="3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"0330461630"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47635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0908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4548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3149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2485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6807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102 500,0</w:t>
            </w:r>
          </w:p>
        </w:tc>
      </w:tr>
      <w:bookmarkStart w:id="336" w:name="_Toc1120271300"/>
      <w:bookmarkEnd w:id="3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"1120271300"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3073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070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7542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337" w:name="_Toc1120272280"/>
      <w:bookmarkEnd w:id="3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"1120272280"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5190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7324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19596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1308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7623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6930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"121R320750"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5295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0673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8042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38" w:name="_Toc1230000000"/>
      <w:bookmarkEnd w:id="3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9622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bookmarkStart w:id="339" w:name="_Toc1230400000"/>
      <w:bookmarkEnd w:id="3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4005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bookmarkStart w:id="340" w:name="_Toc1230420500"/>
      <w:bookmarkEnd w:id="3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"1230420500"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0441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8402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0943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bookmarkStart w:id="341" w:name="_Toc2300000000"/>
      <w:bookmarkEnd w:id="3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0590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30 677,4</w:t>
            </w:r>
          </w:p>
        </w:tc>
      </w:tr>
      <w:bookmarkStart w:id="342" w:name="_Toc2330000000"/>
      <w:bookmarkEnd w:id="3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4701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30 277,4</w:t>
            </w:r>
          </w:p>
        </w:tc>
      </w:tr>
      <w:bookmarkStart w:id="343" w:name="_Toc2330100000"/>
      <w:bookmarkEnd w:id="3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5219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44" w:name="_Toc2330121370"/>
      <w:bookmarkEnd w:id="3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"2330121370"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9064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0424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65916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45" w:name="_Toc2330199990"/>
      <w:bookmarkEnd w:id="3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"2330199990"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6703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6787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3089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346" w:name="_Toc2330300000"/>
      <w:bookmarkEnd w:id="3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4643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bookmarkStart w:id="347" w:name="_Toc233030059Z"/>
      <w:bookmarkEnd w:id="3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"233030059Z"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2332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6917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6538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30652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48" w:name="_Toc2340000000"/>
      <w:bookmarkEnd w:id="3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"2340000000" \f C \l "5"</w:instrText>
            </w:r>
            <w:r>
              <w:fldChar w:fldCharType="end"/>
            </w:r>
          </w:p>
          <w:bookmarkStart w:id="349" w:name="_Toc2340072650"/>
          <w:bookmarkEnd w:id="34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"2340072650"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70131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6495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3346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50" w:name="_Toc2700000000"/>
      <w:bookmarkEnd w:id="3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3482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51 497,3</w:t>
            </w:r>
          </w:p>
        </w:tc>
      </w:tr>
      <w:bookmarkStart w:id="351" w:name="_Toc2710000000"/>
      <w:bookmarkEnd w:id="3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8953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352" w:name="_Toc271J100000"/>
      <w:bookmarkEnd w:id="3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"271J100000"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7175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туристической инфраструктуры"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43 419,6</w:t>
            </w:r>
          </w:p>
        </w:tc>
      </w:tr>
      <w:bookmarkStart w:id="353" w:name="_Toc271J155220"/>
      <w:bookmarkEnd w:id="3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"271J155220"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8753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6990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51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bookmarkStart w:id="354" w:name="_Toc271J155580"/>
      <w:bookmarkEnd w:id="3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"271J155580"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5189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4982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7773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bookmarkStart w:id="355" w:name="_Toc2730000000"/>
      <w:bookmarkEnd w:id="3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9334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8 077,7</w:t>
            </w:r>
          </w:p>
        </w:tc>
      </w:tr>
      <w:bookmarkStart w:id="356" w:name="_Toc2730100000"/>
      <w:bookmarkEnd w:id="3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5358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8 077,7</w:t>
            </w:r>
          </w:p>
        </w:tc>
      </w:tr>
      <w:bookmarkStart w:id="357" w:name="_Toc2730100598"/>
      <w:bookmarkEnd w:id="3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"2730100598"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1832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5897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8112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bookmarkStart w:id="358" w:name="_Toc2730120860"/>
      <w:bookmarkEnd w:id="3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"2730120860"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5046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89236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7344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bookmarkStart w:id="359" w:name="_Toc2730121210"/>
      <w:bookmarkEnd w:id="3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"2730121210"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8161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4385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3034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8442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36 128,4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360" w:name="_Toc9900000598"/>
          <w:bookmarkEnd w:id="360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"9900000598"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45734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26 733,9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7247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5739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5897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4799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2550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13506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361" w:name="_Toc990000059Ц"/>
      <w:bookmarkEnd w:id="3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"990000059Ц"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9313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2658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4754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bookmarkStart w:id="362" w:name="_Toc9900021530"/>
      <w:bookmarkEnd w:id="3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1052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выставочной экспозиции - стенда Костромской области на Международной выставке - форуме "Россия"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9981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7669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bookmarkStart w:id="363" w:name="_Toc0500"/>
      <w:bookmarkEnd w:id="3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17311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1 216 265,3</w:t>
            </w:r>
          </w:p>
        </w:tc>
      </w:tr>
      <w:bookmarkStart w:id="364" w:name="_Toc0501"/>
      <w:bookmarkEnd w:id="3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35152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232 894,9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6509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65" w:name="_Toc1510000000"/>
      <w:bookmarkEnd w:id="3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6985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66" w:name="_Toc151F300000"/>
      <w:bookmarkEnd w:id="3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"151F300000"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1782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«Обеспечение устойчивого сокращения непригодного для проживания жилищного фонда»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231 762,4</w:t>
            </w:r>
          </w:p>
        </w:tc>
      </w:tr>
      <w:bookmarkStart w:id="367" w:name="_Toc151F367483"/>
      <w:bookmarkEnd w:id="3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"151F367483"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6245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4512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9435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bookmarkStart w:id="368" w:name="_Toc151F367484"/>
      <w:bookmarkEnd w:id="3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"151F367484"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4529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1785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21973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3673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369" w:name="_Toc9900021420"/>
          <w:bookmarkEnd w:id="36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069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1292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6278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370" w:name="_Toc9900021470"/>
      <w:bookmarkEnd w:id="3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8658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обследованию технического состояния объектов жилищного фонда за счет резервного фонда администрации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6231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6887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71" w:name="_Toc9900061560"/>
      <w:bookmarkEnd w:id="3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"9900061560"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4310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в виде имущественного взноса в имущество публично-правовой компании «Фонд развития территорий» для осуществления мероприятий по финансированию завершения строительства объектов незавершенного строительства – многоквартирных домов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450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372" w:name="_Toc820"/>
      <w:bookmarkEnd w:id="37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4577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государственным корпорациям (компаниям), публично-правовым компаниям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373" w:name="_Toc0502"/>
      <w:bookmarkEnd w:id="3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1710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135 922,2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2926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76 670,1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2831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76 670,1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2641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76 670,1</w:t>
            </w:r>
          </w:p>
        </w:tc>
      </w:tr>
      <w:bookmarkStart w:id="374" w:name="_Toc0930521510"/>
      <w:bookmarkEnd w:id="3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"0930521510"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2890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работ по техническому присоединению к сетям ресурсоснабжающих организаций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16451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4691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bookmarkStart w:id="375" w:name="_Toc0930540010"/>
      <w:bookmarkEnd w:id="3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"0930540010"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0388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0868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3874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6184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45 286,1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491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9538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76" w:name="_Toc1630220040"/>
      <w:bookmarkEnd w:id="3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"1630220040"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7019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9188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9278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3480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"1640000000" \f C \l "5"</w:instrText>
            </w:r>
            <w:r>
              <w:fldChar w:fldCharType="end"/>
            </w:r>
          </w:p>
          <w:bookmarkStart w:id="377" w:name="_Toc1640060240"/>
          <w:bookmarkEnd w:id="37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"1640060240"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9665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2621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9536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8598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1150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bookmarkStart w:id="378" w:name="_Toc1840075010"/>
          <w:bookmarkEnd w:id="37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"1840075010"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4949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6168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0772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4841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5606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7031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8306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bookmarkStart w:id="379" w:name="_Toc0503"/>
      <w:bookmarkEnd w:id="3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8501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171 440,3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21394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3270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bookmarkStart w:id="380" w:name="_Toc0620400000"/>
      <w:bookmarkEnd w:id="3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6957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bookmarkStart w:id="381" w:name="_Toc06204R576T"/>
      <w:bookmarkEnd w:id="3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"06204R576T"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73707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4899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3206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9114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8249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11 305,0</w:t>
            </w:r>
          </w:p>
        </w:tc>
      </w:tr>
      <w:bookmarkStart w:id="382" w:name="_Toc1120200000"/>
      <w:bookmarkEnd w:id="3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42342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11 305,0</w:t>
            </w:r>
          </w:p>
        </w:tc>
      </w:tr>
      <w:bookmarkStart w:id="383" w:name="_Toc1120271040"/>
      <w:bookmarkEnd w:id="3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"1120271040"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9048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29736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2367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84" w:name="_Toc1120272740"/>
      <w:bookmarkEnd w:id="3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"1120272740"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3342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с участием средств самообложения граждан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3435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1798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8142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7344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"251F200000"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93553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bookmarkStart w:id="385" w:name="_Toc251F255550"/>
      <w:bookmarkEnd w:id="3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"251F255550"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1706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98094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6037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bookmarkStart w:id="386" w:name="_Toc0505"/>
      <w:bookmarkEnd w:id="3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"0505"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3214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676 007,9</w:t>
            </w:r>
          </w:p>
        </w:tc>
      </w:tr>
      <w:bookmarkStart w:id="387" w:name="_Toc1600000000"/>
      <w:bookmarkEnd w:id="3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73989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554 912,9</w:t>
            </w:r>
          </w:p>
        </w:tc>
      </w:tr>
      <w:bookmarkStart w:id="388" w:name="_Toc1610000000"/>
      <w:bookmarkEnd w:id="3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6351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389" w:name="_Toc161F500000"/>
      <w:bookmarkEnd w:id="3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"161F500000"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5684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«Чистая вода»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390" w:name="_Toc161F552430"/>
      <w:bookmarkEnd w:id="3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"161F552430"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3005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(модернизация) объектов питьевого водоснабжения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0359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3730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391" w:name="_Toc1630000000"/>
      <w:bookmarkEnd w:id="3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3441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49 808,8</w:t>
            </w:r>
          </w:p>
        </w:tc>
      </w:tr>
      <w:bookmarkStart w:id="392" w:name="_Toc1630100000"/>
      <w:bookmarkEnd w:id="3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8021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45 500,0</w:t>
            </w:r>
          </w:p>
        </w:tc>
      </w:tr>
      <w:bookmarkStart w:id="393" w:name="_Toc1630161290"/>
      <w:bookmarkEnd w:id="3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"1630161290"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7076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6388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08842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45 500,0</w:t>
            </w:r>
          </w:p>
        </w:tc>
      </w:tr>
      <w:bookmarkStart w:id="394" w:name="_Toc1630200000"/>
      <w:bookmarkEnd w:id="3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9081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bookmarkStart w:id="395" w:name="_Toc163020059Ю"/>
      <w:bookmarkEnd w:id="3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"163020059Ю"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2199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6195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950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5015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6585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7430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2118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3249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396" w:name="_Toc1640000000"/>
      <w:bookmarkEnd w:id="3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"1640000000" \f C \l "5"</w:instrText>
            </w:r>
            <w:r>
              <w:fldChar w:fldCharType="end"/>
            </w:r>
          </w:p>
          <w:bookmarkStart w:id="397" w:name="_Toc1640072700"/>
          <w:bookmarkEnd w:id="39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"1640072700"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7936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обеспечение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6176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2033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398" w:name="_Toc2500000000"/>
      <w:bookmarkEnd w:id="3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5380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399" w:name="_Toc2510000000"/>
      <w:bookmarkEnd w:id="3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078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400" w:name="_Toc251F200000"/>
      <w:bookmarkEnd w:id="4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"251F200000"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54851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401" w:name="_Toc251F254240"/>
      <w:bookmarkEnd w:id="4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"251F254240"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7928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2466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8611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7367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40 291,2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11007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86636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2408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851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4400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1668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6708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1273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bookmarkStart w:id="402" w:name="_Toc0600"/>
      <w:bookmarkEnd w:id="4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1724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97 937,2</w:t>
            </w:r>
          </w:p>
        </w:tc>
      </w:tr>
      <w:bookmarkStart w:id="403" w:name="_Toc0603"/>
      <w:bookmarkEnd w:id="4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849819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37 507,2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282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37 453,6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2507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37 453,6</w:t>
            </w:r>
          </w:p>
        </w:tc>
      </w:tr>
      <w:bookmarkStart w:id="404" w:name="_Toc0930200000"/>
      <w:bookmarkEnd w:id="4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4279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2 074,8</w:t>
            </w:r>
          </w:p>
        </w:tc>
      </w:tr>
      <w:bookmarkStart w:id="405" w:name="_Toc0930220740"/>
      <w:bookmarkEnd w:id="4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"0930220740"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87756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выплаты вознаграждения за добычу волков на территории охотничьих угодий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7922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1970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06" w:name="_Toc0930259100"/>
      <w:bookmarkEnd w:id="4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"0930259100"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7743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7332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940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407" w:name="_Toc0930400000"/>
      <w:bookmarkEnd w:id="4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4499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bookmarkStart w:id="408" w:name="_Toc093040059N"/>
      <w:bookmarkEnd w:id="4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"093040059N"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9833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1645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546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391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409" w:name="_Toc9900059200"/>
          <w:bookmarkEnd w:id="40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"9900059200"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9684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9504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5229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410" w:name="_Toc0605"/>
      <w:bookmarkEnd w:id="4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05673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60 430,0</w:t>
            </w:r>
          </w:p>
        </w:tc>
      </w:tr>
      <w:bookmarkStart w:id="411" w:name="_Toc0900000000"/>
      <w:bookmarkEnd w:id="4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7505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55 972,7</w:t>
            </w:r>
          </w:p>
        </w:tc>
      </w:tr>
      <w:bookmarkStart w:id="412" w:name="_Toc0930000000"/>
      <w:bookmarkEnd w:id="4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3535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55 972,7</w:t>
            </w:r>
          </w:p>
        </w:tc>
      </w:tr>
      <w:bookmarkStart w:id="413" w:name="_Toc0930300000"/>
      <w:bookmarkEnd w:id="4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2220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54 950,7</w:t>
            </w:r>
          </w:p>
        </w:tc>
      </w:tr>
      <w:bookmarkStart w:id="414" w:name="_Toc0930300110"/>
      <w:bookmarkEnd w:id="4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9591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4153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2907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bookmarkStart w:id="415" w:name="_Toc0930300190"/>
      <w:bookmarkEnd w:id="4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3548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8830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3747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6851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5052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525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2153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416" w:name="_Toc0930359700"/>
      <w:bookmarkEnd w:id="4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"0930359700"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4208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14 423,5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8331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4042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3663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5378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4216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7803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bookmarkStart w:id="417" w:name="_Toc0930500000"/>
      <w:bookmarkEnd w:id="4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9896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18" w:name="_Toc0930520890"/>
      <w:bookmarkEnd w:id="4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"0930520890"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8005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Корректировка территориальной схемы обращения с отходами производства и потребления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57522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2037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19" w:name="_Toc0930600000"/>
      <w:bookmarkEnd w:id="4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9832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«Охрана окружающей среды Костромской области»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bookmarkStart w:id="420" w:name="_Toc0930699990"/>
      <w:bookmarkEnd w:id="4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"0930699990"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243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5514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9797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142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421" w:name="_Toc9900020480"/>
          <w:bookmarkEnd w:id="42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"9900020480"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698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1684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2766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422" w:name="_Toc9900020590"/>
      <w:bookmarkEnd w:id="4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"9900020590"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2560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3130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2242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423" w:name="_Toc9900021520"/>
      <w:bookmarkEnd w:id="4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7481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0144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483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57717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7346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90686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3 853,0</w:t>
            </w:r>
          </w:p>
        </w:tc>
      </w:tr>
      <w:bookmarkStart w:id="424" w:name="_Toc0700"/>
      <w:bookmarkEnd w:id="4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9949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12 713 122,4</w:t>
            </w:r>
          </w:p>
        </w:tc>
      </w:tr>
      <w:bookmarkStart w:id="425" w:name="_Toc0701"/>
      <w:bookmarkEnd w:id="4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45073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2 007 548,7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24842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2 007 548,7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0522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2 007 548,7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6035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2 007 548,7</w:t>
            </w:r>
          </w:p>
        </w:tc>
      </w:tr>
      <w:bookmarkStart w:id="426" w:name="_Toc1330160390"/>
      <w:bookmarkEnd w:id="4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"1330160390"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5941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6839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8985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427" w:name="_Toc1330161520"/>
      <w:bookmarkEnd w:id="4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"1330161520"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1767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7485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3218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428" w:name="_Toc1330172100"/>
      <w:bookmarkEnd w:id="4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"1330172100"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9301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2 004 681,2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7427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2 004 681,2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9208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2 004 681,2</w:t>
            </w:r>
          </w:p>
        </w:tc>
      </w:tr>
      <w:bookmarkStart w:id="429" w:name="_Toc0702"/>
      <w:bookmarkEnd w:id="4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0043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8 094 026,6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5206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7 969 922,6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2363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860 597,7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2018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794 317,7</w:t>
            </w:r>
          </w:p>
        </w:tc>
      </w:tr>
      <w:bookmarkStart w:id="430" w:name="_Toc131E151720"/>
      <w:bookmarkEnd w:id="4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"131E151720"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2284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1116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8377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bookmarkStart w:id="431" w:name="_Toc131E153050"/>
      <w:bookmarkEnd w:id="4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"131E153050"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4768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 в связи с ростом числа обучающихся, вызванным демографическим фактором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500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004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bookmarkStart w:id="432" w:name="_Toc131E155200"/>
      <w:bookmarkEnd w:id="4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"131E155200"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2172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1493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3326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7599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"Успех каждого ребенка"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433" w:name="_Toc131E250980"/>
      <w:bookmarkEnd w:id="4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"131E250980"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6466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51467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1154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434" w:name="_Toc131EВ00000"/>
      <w:bookmarkEnd w:id="4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"131EВ00000"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79308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</w:tr>
      <w:bookmarkStart w:id="435" w:name="_Toc131EВ51790"/>
      <w:bookmarkEnd w:id="4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"131EВ51790"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7886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44 304,4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9637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6351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3315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22674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656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5 342 351,4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5415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5 342 351,4</w:t>
            </w:r>
          </w:p>
        </w:tc>
      </w:tr>
      <w:bookmarkStart w:id="436" w:name="_Toc133010059П"/>
      <w:bookmarkEnd w:id="4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"133010059П"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51114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29 238,1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9862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238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00343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90893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0019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0520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48,4</w:t>
            </w:r>
          </w:p>
        </w:tc>
      </w:tr>
      <w:bookmarkStart w:id="437" w:name="_Toc133010059Р"/>
      <w:bookmarkEnd w:id="4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"133010059Р"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5955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83 782,9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0671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83 782,9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7501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83 782,9</w:t>
            </w:r>
          </w:p>
        </w:tc>
      </w:tr>
      <w:bookmarkStart w:id="438" w:name="_Toc133010059Т"/>
      <w:bookmarkEnd w:id="4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"133010059Т"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724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462 293,1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8467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323 790,4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8176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323 790,4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4298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8752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132 640,1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7168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4381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bookmarkStart w:id="439" w:name="_Toc360"/>
      <w:bookmarkEnd w:id="4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6454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06918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95859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6613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4 241,4</w:t>
            </w:r>
          </w:p>
        </w:tc>
      </w:tr>
      <w:bookmarkStart w:id="440" w:name="_Toc1330121550"/>
      <w:bookmarkEnd w:id="4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"1330121550"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4280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5013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96516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bookmarkStart w:id="441" w:name="_Toc1330160250"/>
      <w:bookmarkEnd w:id="4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"1330160250"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5732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3477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2927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442" w:name="_Toc1330160260"/>
      <w:bookmarkEnd w:id="4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"1330160260"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99862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9776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9338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443" w:name="_Toc1330172030"/>
      <w:bookmarkEnd w:id="4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"1330172030"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5966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4 722 815,3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1622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4 722 815,3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0920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4 722 815,3</w:t>
            </w:r>
          </w:p>
        </w:tc>
      </w:tr>
      <w:bookmarkStart w:id="444" w:name="_Toc1330172420"/>
      <w:bookmarkEnd w:id="4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"1330172420"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28021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7651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2125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bookmarkStart w:id="445" w:name="_Toc1330172690"/>
      <w:bookmarkEnd w:id="4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"1330172690"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5416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6092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6495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2152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1 766 973,5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"1340000000" \f C \l "5"</w:instrText>
            </w:r>
            <w:r>
              <w:fldChar w:fldCharType="end"/>
            </w:r>
          </w:p>
          <w:bookmarkStart w:id="446" w:name="_Toc1340053030"/>
          <w:bookmarkEnd w:id="446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"1340053030"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813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466 988,4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09685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6587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4700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446 120,6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6338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446 120,6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1376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79367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447" w:name="_Toc13400R3040"/>
      <w:bookmarkEnd w:id="4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"13400R3040"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37782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398 589,8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2141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4194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8675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08214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bookmarkStart w:id="448" w:name="_Toc13400R7500"/>
      <w:bookmarkEnd w:id="4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"13400R7500"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5127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4566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6803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687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4801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07925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18733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1885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58671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"9900071080"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5305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1530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103 154,0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7410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103 154,0</w:t>
            </w:r>
          </w:p>
        </w:tc>
      </w:tr>
      <w:bookmarkStart w:id="449" w:name="_Toc0703"/>
      <w:bookmarkEnd w:id="4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80820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216 650,0</w:t>
            </w:r>
          </w:p>
        </w:tc>
      </w:tr>
      <w:bookmarkStart w:id="450" w:name="_Toc1200000000"/>
      <w:bookmarkEnd w:id="4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5799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51" w:name="_Toc1210000000"/>
      <w:bookmarkEnd w:id="4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0583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52" w:name="_Toc121R300000"/>
      <w:bookmarkEnd w:id="4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4504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453" w:name="_Toc121R320750"/>
      <w:bookmarkEnd w:id="4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"121R320750"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01662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91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8340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2748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2002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bookmarkStart w:id="454" w:name="_Toc131E200000"/>
      <w:bookmarkEnd w:id="4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79932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"Успех каждого ребенка"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bookmarkStart w:id="455" w:name="_Toc131E251710"/>
      <w:bookmarkEnd w:id="4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"131E251710"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1522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1635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2611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952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212 136,7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7600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212 136,7</w:t>
            </w:r>
          </w:p>
        </w:tc>
      </w:tr>
      <w:bookmarkStart w:id="456" w:name="_Toc133020059A"/>
      <w:bookmarkEnd w:id="4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"133020059A"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2901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212 136,7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123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3379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4296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172 136,7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3909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172 136,7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31678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6676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8870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9802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8725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bookmarkStart w:id="457" w:name="_Toc0704"/>
      <w:bookmarkEnd w:id="4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52698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1 633 796,5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8795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117 543,3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5400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1557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bookmarkStart w:id="458" w:name="_Toc0220400597"/>
      <w:bookmarkEnd w:id="4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2593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77593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9866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0164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115 557,1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155161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115 557,1</w:t>
            </w:r>
          </w:p>
        </w:tc>
      </w:tr>
      <w:bookmarkStart w:id="459" w:name="_Toc0230100597"/>
      <w:bookmarkEnd w:id="4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0070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111 222,2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9674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111 222,2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36828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111 222,2</w:t>
            </w:r>
          </w:p>
        </w:tc>
      </w:tr>
      <w:bookmarkStart w:id="460" w:name="_Toc0230182330"/>
      <w:bookmarkEnd w:id="4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7973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310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4783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61" w:name="_Toc0230182740"/>
      <w:bookmarkEnd w:id="4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"0230182740"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4069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4207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807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79820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126 907,1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3899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126 907,1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7982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126 907,1</w:t>
            </w:r>
          </w:p>
        </w:tc>
      </w:tr>
      <w:bookmarkStart w:id="462" w:name="_Toc0730100597"/>
      <w:bookmarkEnd w:id="4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5834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125 821,9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3742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125 821,9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4062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125 821,9</w:t>
            </w:r>
          </w:p>
        </w:tc>
      </w:tr>
      <w:bookmarkStart w:id="463" w:name="_Toc0730182330"/>
      <w:bookmarkEnd w:id="4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9113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1662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6758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464" w:name="_Toc0730182680"/>
      <w:bookmarkEnd w:id="4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2913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7616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19444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52396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1 371 846,1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96467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1 304 845,2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8142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1 304 845,2</w:t>
            </w:r>
          </w:p>
        </w:tc>
      </w:tr>
      <w:bookmarkStart w:id="465" w:name="_Toc1330300597"/>
      <w:bookmarkEnd w:id="4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"1330300597"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1589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1 207 095,6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9160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1 207 095,6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07498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1 207 095,6</w:t>
            </w:r>
          </w:p>
        </w:tc>
      </w:tr>
      <w:bookmarkStart w:id="466" w:name="_Toc1330360510"/>
      <w:bookmarkEnd w:id="4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"1330360510"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9170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2301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0453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467" w:name="_Toc1330361780"/>
      <w:bookmarkEnd w:id="4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"1330361780"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8675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Грант в форме субсидии из областного бюджета организатору проекта социального воздействия в сфере образования Благотворительному фонду «Система» на финансовое обеспечение достигнутых результатов в объеме, определенном паспортом проекта социального воздействия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9214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8581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468" w:name="_Toc1330361790"/>
      <w:bookmarkEnd w:id="4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"1330361790"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5152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Грант в форме субсидии из областного бюджета оператору проекта социального воздействия в сфере образования государственной корпорации развития «ВЭБ.РФ» на возмещение затрат, произведенных в связи с осуществлением своих функций в рамках проекта социального воздействия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8056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9546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469" w:name="_Toc1330361920"/>
      <w:bookmarkEnd w:id="4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"1330361920"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9399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8997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3460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470" w:name="_Toc1330382330"/>
      <w:bookmarkEnd w:id="4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"1330382330"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5828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2504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4968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471" w:name="_Toc1330382740"/>
      <w:bookmarkEnd w:id="4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"1330382740"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3270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19442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7204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52854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"1340000000" \f C \l "5"</w:instrText>
            </w:r>
            <w:r>
              <w:fldChar w:fldCharType="end"/>
            </w:r>
          </w:p>
          <w:bookmarkStart w:id="472" w:name="_Toc1340053630"/>
          <w:bookmarkEnd w:id="47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"1340053630"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6412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2948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8036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67 000,9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4888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4285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6989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73790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13091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bookmarkStart w:id="473" w:name="_Toc0705"/>
      <w:bookmarkEnd w:id="4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27778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57 029,1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6123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74" w:name="_Toc0330000000"/>
      <w:bookmarkEnd w:id="4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721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75" w:name="_Toc0330200000"/>
      <w:bookmarkEnd w:id="4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01100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76" w:name="_Toc03302R0660"/>
      <w:bookmarkEnd w:id="4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"03302R0660"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1444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1342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3295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2381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544380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4689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bookmarkStart w:id="477" w:name="_Toc073010059Б"/>
      <w:bookmarkEnd w:id="4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"073010059Б"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5143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9240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9174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7597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78" w:name="_Toc0810000000"/>
      <w:bookmarkEnd w:id="4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1536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79" w:name="_Toc081P200000"/>
      <w:bookmarkEnd w:id="4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"081P200000"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3426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"Содействие занятости"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bookmarkStart w:id="480" w:name="_Toc081P252920"/>
      <w:bookmarkEnd w:id="4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"081P252920"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0217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6235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7655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4551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3711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7418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bookmarkStart w:id="481" w:name="_Toc133030059С"/>
      <w:bookmarkEnd w:id="4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"133030059С"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3033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0711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7008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56624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0791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7386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0286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bookmarkStart w:id="482" w:name="_Toc0707"/>
      <w:bookmarkEnd w:id="4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61208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118 949,3</w:t>
            </w:r>
          </w:p>
        </w:tc>
      </w:tr>
      <w:bookmarkStart w:id="483" w:name="_Toc0300000000"/>
      <w:bookmarkEnd w:id="4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1140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84" w:name="_Toc0310000000"/>
      <w:bookmarkEnd w:id="4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8290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85" w:name="_Toc031I400000"/>
      <w:bookmarkEnd w:id="4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4239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bookmarkStart w:id="486" w:name="_Toc031I455272"/>
      <w:bookmarkEnd w:id="4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"031I455272"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2185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22202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7380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51576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113 013,3</w:t>
            </w:r>
          </w:p>
        </w:tc>
      </w:tr>
      <w:bookmarkStart w:id="487" w:name="_Toc2420000000"/>
      <w:bookmarkEnd w:id="4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4102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bookmarkStart w:id="488" w:name="_Toc2420100000"/>
      <w:bookmarkEnd w:id="4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0366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"Увековечение памяти погибших при защите Отечества на территории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bookmarkStart w:id="489" w:name="_Toc24201R2990"/>
      <w:bookmarkEnd w:id="4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"24201R2990"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160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федеральной целевой программы "Увековечение памяти погибших при защите Отечества на 2019 - 2024 годы"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15607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4046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0699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109 360,5</w:t>
            </w:r>
          </w:p>
        </w:tc>
      </w:tr>
      <w:bookmarkStart w:id="490" w:name="_Toc2430100000"/>
      <w:bookmarkEnd w:id="4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3834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79 358,0</w:t>
            </w:r>
          </w:p>
        </w:tc>
      </w:tr>
      <w:bookmarkStart w:id="491" w:name="_Toc243010059Ч"/>
      <w:bookmarkEnd w:id="4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"243010059Ч"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2134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34289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6107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938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4671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bookmarkStart w:id="492" w:name="_Toc2430161830"/>
      <w:bookmarkEnd w:id="4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"2430161830"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6644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3814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6020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93" w:name="_Toc2430200000"/>
      <w:bookmarkEnd w:id="4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2207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29 002,5</w:t>
            </w:r>
          </w:p>
        </w:tc>
      </w:tr>
      <w:bookmarkStart w:id="494" w:name="_Toc243020059Ч"/>
      <w:bookmarkEnd w:id="4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"243020059Ч"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1109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3758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4223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bookmarkStart w:id="495" w:name="_Toc2430220520"/>
      <w:bookmarkEnd w:id="4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"2430220520"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6874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5746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0161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496" w:name="_Toc2430221130"/>
      <w:bookmarkEnd w:id="4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"2430221130"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387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5253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7266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97" w:name="_Toc2430261250"/>
      <w:bookmarkEnd w:id="4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"2430261250"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3227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4715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55796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98" w:name="_Toc2430300000"/>
      <w:bookmarkEnd w:id="4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5417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99" w:name="_Toc243030059Ч"/>
      <w:bookmarkEnd w:id="4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"243030059Ч"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1619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6023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580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8750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500" w:name="_Toc9900020520"/>
          <w:bookmarkEnd w:id="500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0952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2860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7024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bookmarkStart w:id="501" w:name="_Toc0709"/>
      <w:bookmarkEnd w:id="5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652155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585 122,2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473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4010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bookmarkStart w:id="502" w:name="_Toc0620200000"/>
      <w:bookmarkEnd w:id="5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1087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bookmarkStart w:id="503" w:name="_Toc06202R576Q"/>
      <w:bookmarkEnd w:id="5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"06202R576Q"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9307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6403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51232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4213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303 980,5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24704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bookmarkStart w:id="504" w:name="_Toc131E400000"/>
      <w:bookmarkEnd w:id="5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1219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"Цифровая образовательная среда"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bookmarkStart w:id="505" w:name="_Toc131E452130"/>
      <w:bookmarkEnd w:id="5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"131E452130"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6668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0398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4569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63519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162 013,5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50499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104 897,5</w:t>
            </w:r>
          </w:p>
        </w:tc>
      </w:tr>
      <w:bookmarkStart w:id="506" w:name="_Toc133010059У"/>
      <w:bookmarkEnd w:id="5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"133010059У"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17622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51 584,6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1999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9543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1133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3385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7409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2119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2534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5156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507" w:name="_Toc1330120260"/>
      <w:bookmarkEnd w:id="5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"1330120260"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3451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6244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7162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08" w:name="_Toc1330120530"/>
      <w:bookmarkEnd w:id="5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3212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9577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7042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509" w:name="_Toc1330121280"/>
      <w:bookmarkEnd w:id="5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"1330121280"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7988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0708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8779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10" w:name="_Toc1330171020"/>
      <w:bookmarkEnd w:id="5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"1330171020"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2544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49965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1782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bookmarkStart w:id="511" w:name="_Toc1330181020"/>
      <w:bookmarkEnd w:id="5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2708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11 243,9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1191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2911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78917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1480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5340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</w:tr>
      <w:bookmarkStart w:id="512" w:name="_Toc1330320260"/>
      <w:bookmarkEnd w:id="5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"1330320260"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16992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8643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4639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13" w:name="_Toc1330320530"/>
      <w:bookmarkEnd w:id="5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8195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450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6950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14" w:name="_Toc1330381160"/>
      <w:bookmarkEnd w:id="5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"1330381160"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8519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6487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2600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515" w:name="_Toc1330400000"/>
      <w:bookmarkEnd w:id="5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4270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56 496,0</w:t>
            </w:r>
          </w:p>
        </w:tc>
      </w:tr>
      <w:bookmarkStart w:id="516" w:name="_Toc1330400110"/>
      <w:bookmarkEnd w:id="5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"1330400110"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8904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2434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3573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bookmarkStart w:id="517" w:name="_Toc1330400190"/>
      <w:bookmarkEnd w:id="5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"1330400190"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0977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3 436,2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31253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9157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3346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06973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0098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4163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518" w:name="_Toc133040059У"/>
      <w:bookmarkEnd w:id="5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"133040059У"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5808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17 701,7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414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3499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9114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0703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8318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1492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519" w:name="_Toc1330459900"/>
      <w:bookmarkEnd w:id="5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"1330459900"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2131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1256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2170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0892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640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31047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38442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0206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6 301,7</w:t>
            </w:r>
          </w:p>
        </w:tc>
      </w:tr>
      <w:bookmarkStart w:id="520" w:name="_Toc1340000000"/>
      <w:bookmarkEnd w:id="5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"1340000000" \f C \l "5"</w:instrText>
            </w:r>
            <w:r>
              <w:fldChar w:fldCharType="end"/>
            </w:r>
          </w:p>
          <w:bookmarkStart w:id="521" w:name="_Toc1340050500"/>
          <w:bookmarkEnd w:id="52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"1340050500"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6414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3323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5470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96560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7444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8340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1475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1082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22" w:name="_Toc1430181020"/>
      <w:bookmarkEnd w:id="5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"1430181020"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52069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4696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8266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bookmarkStart w:id="523" w:name="_Toc2400000000"/>
      <w:bookmarkEnd w:id="5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5698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9 029,7</w:t>
            </w:r>
          </w:p>
        </w:tc>
      </w:tr>
      <w:bookmarkStart w:id="524" w:name="_Toc2430000000"/>
      <w:bookmarkEnd w:id="5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9717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9 029,7</w:t>
            </w:r>
          </w:p>
        </w:tc>
      </w:tr>
      <w:bookmarkStart w:id="525" w:name="_Toc2430400000"/>
      <w:bookmarkEnd w:id="5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01750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9 029,7</w:t>
            </w:r>
          </w:p>
        </w:tc>
      </w:tr>
      <w:bookmarkStart w:id="526" w:name="_Toc2430400110"/>
      <w:bookmarkEnd w:id="5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"2430400110"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2950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6239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2981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bookmarkStart w:id="527" w:name="_Toc2430400190"/>
      <w:bookmarkEnd w:id="5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"2430400190"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9342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5804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7900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8683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1128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4063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28" w:name="_Toc2630000000"/>
      <w:bookmarkEnd w:id="5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6860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29" w:name="_Toc2630100000"/>
      <w:bookmarkEnd w:id="5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2950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bookmarkStart w:id="530" w:name="_Toc26301R0270"/>
      <w:bookmarkEnd w:id="5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"26301R0270"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6403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4990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2934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5045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228 267,2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57097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96 689,0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65311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4 582,4</w:t>
            </w:r>
          </w:p>
        </w:tc>
      </w:tr>
      <w:bookmarkStart w:id="531" w:name="_Toc2820161460"/>
      <w:bookmarkEnd w:id="5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"2820161460"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8259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4615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4540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bookmarkStart w:id="532" w:name="_Toc2820172390"/>
      <w:bookmarkEnd w:id="5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"2820172390"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0793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4769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4086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bookmarkStart w:id="533" w:name="_Toc2820200000"/>
      <w:bookmarkEnd w:id="5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4326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92 106,6</w:t>
            </w:r>
          </w:p>
        </w:tc>
      </w:tr>
      <w:bookmarkStart w:id="534" w:name="_Toc282020059Н"/>
      <w:bookmarkEnd w:id="5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"282020059Н"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5638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7487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8999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bookmarkStart w:id="535" w:name="_Toc28202R4940"/>
      <w:bookmarkEnd w:id="5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"28202R4940"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19987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6252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3883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7436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131 578,2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33176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131 578,2</w:t>
            </w:r>
          </w:p>
        </w:tc>
      </w:tr>
      <w:bookmarkStart w:id="536" w:name="_Toc283020059Н"/>
      <w:bookmarkEnd w:id="5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"283020059Н"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8293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2059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1166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bookmarkStart w:id="537" w:name="_Toc2830281010"/>
      <w:bookmarkEnd w:id="5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"2830281010"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66666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81 175,2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6874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9680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0754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5722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5956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756,6</w:t>
            </w:r>
          </w:p>
        </w:tc>
      </w:tr>
      <w:bookmarkStart w:id="538" w:name="_Toc2830281020"/>
      <w:bookmarkEnd w:id="5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"2830281020"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3670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32 844,3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7414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9558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89489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6622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373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0414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196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8824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5089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9001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bookmarkStart w:id="539" w:name="_Toc2830282720"/>
      <w:bookmarkEnd w:id="5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085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прибывших с иных территорий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5229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3936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9595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540" w:name="_Toc9900020530"/>
          <w:bookmarkEnd w:id="540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9074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4359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6792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bookmarkStart w:id="541" w:name="_Toc0800"/>
      <w:bookmarkEnd w:id="5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2834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1 235 939,6</w:t>
            </w:r>
          </w:p>
        </w:tc>
      </w:tr>
      <w:bookmarkStart w:id="542" w:name="_Toc0801"/>
      <w:bookmarkEnd w:id="5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5588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1 185 046,7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6611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1 172 366,4</w:t>
            </w:r>
          </w:p>
        </w:tc>
      </w:tr>
      <w:bookmarkStart w:id="543" w:name="_Toc0710000000"/>
      <w:bookmarkEnd w:id="5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8399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365 979,2</w:t>
            </w:r>
          </w:p>
        </w:tc>
      </w:tr>
      <w:bookmarkStart w:id="544" w:name="_Toc071A100000"/>
      <w:bookmarkEnd w:id="5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9489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359 160,9</w:t>
            </w:r>
          </w:p>
        </w:tc>
      </w:tr>
      <w:bookmarkStart w:id="545" w:name="_Toc071A154540"/>
      <w:bookmarkEnd w:id="5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"071A154540"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061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89685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295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546" w:name="_Toc071A154560"/>
      <w:bookmarkEnd w:id="5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"071A154560"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8721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театров юного зрителя и театров кукол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8722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7348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bookmarkStart w:id="547" w:name="_Toc071A155131"/>
      <w:bookmarkEnd w:id="5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"071A155131"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26341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 (создание и модернизация учреждений культурно-досугового типа в сельской местности, включая строительство, реконструкцию и капитальный ремонт зданий)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0511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1836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bookmarkStart w:id="548" w:name="_Toc071A155132"/>
      <w:bookmarkEnd w:id="5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"071A155132"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7167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 (создание центров культурного развития в субъектах Российской Федерации в городах с числом жителей до 300 000 человек)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9486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1789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549" w:name="_Toc071A155193"/>
      <w:bookmarkEnd w:id="5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"071A155193"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1905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6928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97555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bookmarkStart w:id="550" w:name="_Toc071A155800"/>
      <w:bookmarkEnd w:id="5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"071A155800"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0213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 капитальный ремонт региональных и муниципальных театров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4409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7676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bookmarkStart w:id="551" w:name="_Toc071A155900"/>
      <w:bookmarkEnd w:id="5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"071A155900"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5781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3954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50504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5896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45909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bookmarkStart w:id="552" w:name="_Toc071A155970"/>
      <w:bookmarkEnd w:id="5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"071A155970"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0215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 капитальный ремонт региональных и муниципальных музеев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5278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86731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bookmarkStart w:id="553" w:name="_Toc071A200000"/>
      <w:bookmarkEnd w:id="5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5782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"Творческие люди"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54" w:name="_Toc071A255194"/>
      <w:bookmarkEnd w:id="5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"071A255194"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0658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6759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4898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555" w:name="_Toc071A300000"/>
      <w:bookmarkEnd w:id="5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1327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"Цифровая культура"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56" w:name="_Toc071A354530"/>
      <w:bookmarkEnd w:id="5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"071A354530"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402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виртуальных концертных залов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93108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211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57" w:name="_Toc0720000000"/>
      <w:bookmarkEnd w:id="5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7505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bookmarkStart w:id="558" w:name="_Toc0720100000"/>
      <w:bookmarkEnd w:id="5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7251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79 738,9</w:t>
            </w:r>
          </w:p>
        </w:tc>
      </w:tr>
      <w:bookmarkStart w:id="559" w:name="_Toc0720160570"/>
      <w:bookmarkEnd w:id="5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"0720160570"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6964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8035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3141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60" w:name="_Toc07201R4660"/>
      <w:bookmarkEnd w:id="5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"07201R4660"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0167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4841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7169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7274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57752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bookmarkStart w:id="561" w:name="_Toc07201R4670"/>
      <w:bookmarkEnd w:id="5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"07201R4670"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811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9912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4706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bookmarkStart w:id="562" w:name="_Toc07201R5170"/>
      <w:bookmarkEnd w:id="5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"07201R5170"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75056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6401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762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bookmarkStart w:id="563" w:name="_Toc07201R5195"/>
      <w:bookmarkEnd w:id="5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"07201R5195"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13831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0879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0080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9683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506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5645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106038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3958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726 648,3</w:t>
            </w:r>
          </w:p>
        </w:tc>
      </w:tr>
      <w:bookmarkStart w:id="564" w:name="_Toc0730100000"/>
      <w:bookmarkEnd w:id="5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4696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725 614,5</w:t>
            </w:r>
          </w:p>
        </w:tc>
      </w:tr>
      <w:bookmarkStart w:id="565" w:name="_Toc073010059В"/>
      <w:bookmarkEnd w:id="5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7029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34 928,0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9865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34 928,0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3937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34 928,0</w:t>
            </w:r>
          </w:p>
        </w:tc>
      </w:tr>
      <w:bookmarkStart w:id="566" w:name="_Toc073010059Г"/>
      <w:bookmarkEnd w:id="5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"073010059Г"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5150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266 240,2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0870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266 240,2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1127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266 240,2</w:t>
            </w:r>
          </w:p>
        </w:tc>
      </w:tr>
      <w:bookmarkStart w:id="567" w:name="_Toc073010059Д"/>
      <w:bookmarkEnd w:id="5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"073010059Д"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9690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90 234,9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2908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8655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044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51736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11835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8275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78 235,6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4005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2713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568" w:name="_Toc073010059Е"/>
      <w:bookmarkEnd w:id="5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"073010059Е"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197362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334 211,4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8130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334 211,4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4598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334 211,4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23557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bookmarkStart w:id="569" w:name="_Toc0730260380"/>
      <w:bookmarkEnd w:id="5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"0730260380"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05528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3731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5611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3199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6439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8695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457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70" w:name="_Toc3030300000"/>
      <w:bookmarkEnd w:id="5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6836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bookmarkStart w:id="571" w:name="_Toc303030059В"/>
      <w:bookmarkEnd w:id="5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"303030059В"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6664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995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0417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4280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572" w:name="_Toc9900021560"/>
          <w:bookmarkEnd w:id="57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8579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охраны объектов культурного наследия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6469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2176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73" w:name="_Toc0804"/>
      <w:bookmarkEnd w:id="5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96665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50 892,9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6706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27 260,9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8708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27 260,9</w:t>
            </w:r>
          </w:p>
        </w:tc>
      </w:tr>
      <w:bookmarkStart w:id="574" w:name="_Toc0730300000"/>
      <w:bookmarkEnd w:id="5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4602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27 260,9</w:t>
            </w:r>
          </w:p>
        </w:tc>
      </w:tr>
      <w:bookmarkStart w:id="575" w:name="_Toc0730300110"/>
      <w:bookmarkEnd w:id="5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8503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1423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4885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bookmarkStart w:id="576" w:name="_Toc0730300190"/>
      <w:bookmarkEnd w:id="5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8416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3496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55595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4855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7805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bookmarkStart w:id="577" w:name="_Toc3000000000"/>
      <w:bookmarkEnd w:id="5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360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23 632,0</w:t>
            </w:r>
          </w:p>
        </w:tc>
      </w:tr>
      <w:bookmarkStart w:id="578" w:name="_Toc3030000000"/>
      <w:bookmarkEnd w:id="5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3617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23 632,0</w:t>
            </w:r>
          </w:p>
        </w:tc>
      </w:tr>
      <w:bookmarkStart w:id="579" w:name="_Toc3030100000"/>
      <w:bookmarkEnd w:id="5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1056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80" w:name="_Toc3030172470"/>
      <w:bookmarkEnd w:id="5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"3030172470"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96839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9832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9537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581" w:name="_Toc3030200000"/>
      <w:bookmarkEnd w:id="5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96970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19 230,6</w:t>
            </w:r>
          </w:p>
        </w:tc>
      </w:tr>
      <w:bookmarkStart w:id="582" w:name="_Toc3030200110"/>
      <w:bookmarkEnd w:id="5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"3030200110"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3464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2846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4805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7 619,1</w:t>
            </w:r>
          </w:p>
        </w:tc>
      </w:tr>
      <w:bookmarkStart w:id="583" w:name="_Toc3030200190"/>
      <w:bookmarkEnd w:id="5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"3030200190"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9350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1 001,9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19790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6894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56216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0796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646,2</w:t>
            </w:r>
          </w:p>
        </w:tc>
      </w:tr>
      <w:bookmarkStart w:id="584" w:name="_Toc3030259500"/>
      <w:bookmarkEnd w:id="5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"3030259500"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4729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9313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7197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1207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3248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bookmarkStart w:id="585" w:name="_Toc0900"/>
      <w:bookmarkEnd w:id="5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3155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5 728 242,1</w:t>
            </w:r>
          </w:p>
        </w:tc>
      </w:tr>
      <w:bookmarkStart w:id="586" w:name="_Toc0901"/>
      <w:bookmarkEnd w:id="5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00200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1 673 470,3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68151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1 639 953,2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4340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274 770,3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5870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587" w:name="_Toc021N251920"/>
      <w:bookmarkEnd w:id="5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"021N251920"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3271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оборудованием региональных сосудистых центров и первичных сосудистых отделений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3958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7191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588" w:name="_Toc021N300000"/>
      <w:bookmarkEnd w:id="5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0859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онкологическими заболеваниями"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bookmarkStart w:id="589" w:name="_Toc021N351900"/>
      <w:bookmarkEnd w:id="5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"021N351900"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9949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Переоснащение медицинских организаций, оказывающих медицинскую помощь больным с онкологическими заболеваниями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99169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9394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bookmarkStart w:id="590" w:name="_Toc021N400000"/>
      <w:bookmarkEnd w:id="5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2267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bookmarkStart w:id="591" w:name="_Toc021N452460"/>
      <w:bookmarkEnd w:id="5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"021N452460"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5629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Новое строительство или реконструкция детских больниц (корпусов)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0666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13238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2158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569 899,0</w:t>
            </w:r>
          </w:p>
        </w:tc>
      </w:tr>
      <w:bookmarkStart w:id="592" w:name="_Toc0220100000"/>
      <w:bookmarkEnd w:id="5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2050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bookmarkStart w:id="593" w:name="_Toc02201R7520"/>
      <w:bookmarkEnd w:id="5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"02201R7520"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7258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8382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2527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49620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bookmarkStart w:id="594" w:name="_Toc02202R2012"/>
      <w:bookmarkEnd w:id="5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"02202R2012"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3729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5734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4429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4823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476 866,7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7959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4598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9042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56 816,3</w:t>
            </w:r>
          </w:p>
        </w:tc>
      </w:tr>
      <w:bookmarkStart w:id="595" w:name="_Toc0220440010"/>
      <w:bookmarkEnd w:id="5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8104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420 050,4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6049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410 843,1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6426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410 843,1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18275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518212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2827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"0220500592"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7409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0693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3472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31 445,0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42333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795 283,9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4652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795 283,9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6708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746 835,0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0043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746 835,0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03582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746 835,0</w:t>
            </w:r>
          </w:p>
        </w:tc>
      </w:tr>
      <w:bookmarkStart w:id="596" w:name="_Toc02302R4020"/>
      <w:bookmarkEnd w:id="5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"02302R4020"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9734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9360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9439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6247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980812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6705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51594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2812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bookmarkStart w:id="597" w:name="_Toc0902"/>
      <w:bookmarkEnd w:id="5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85872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2 873 597,2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8113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2 760 417,9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7058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593 068,7</w:t>
            </w:r>
          </w:p>
        </w:tc>
      </w:tr>
      <w:bookmarkStart w:id="598" w:name="_Toc021N200000"/>
      <w:bookmarkEnd w:id="5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7842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bookmarkStart w:id="599" w:name="_Toc021N255860"/>
      <w:bookmarkEnd w:id="5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"021N255860"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3289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7639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9911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bookmarkStart w:id="600" w:name="_Toc021N900000"/>
      <w:bookmarkEnd w:id="6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"021N900000"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16550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545 254,3</w:t>
            </w:r>
          </w:p>
        </w:tc>
      </w:tr>
      <w:bookmarkStart w:id="601" w:name="_Toc021N953651"/>
      <w:bookmarkEnd w:id="6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"021N953651"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4321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5328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21844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192 954,2</w:t>
            </w:r>
          </w:p>
        </w:tc>
      </w:tr>
      <w:bookmarkStart w:id="602" w:name="_Toc021N953652"/>
      <w:bookmarkEnd w:id="6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"021N953652"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74130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3023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2179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bookmarkStart w:id="603" w:name="_Toc021N953653"/>
      <w:bookmarkEnd w:id="6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"021N953653"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8720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958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1501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bookmarkStart w:id="604" w:name="_Toc021N953654"/>
      <w:bookmarkEnd w:id="6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"021N953654"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7540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8771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2201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bookmarkStart w:id="605" w:name="_Toc021N953655"/>
      <w:bookmarkEnd w:id="6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"021N953655"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68463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1250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3674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2194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433 569,2</w:t>
            </w:r>
          </w:p>
        </w:tc>
      </w:tr>
      <w:bookmarkStart w:id="606" w:name="_Toc0220200000"/>
      <w:bookmarkEnd w:id="6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0403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bookmarkStart w:id="607" w:name="_Toc02202R2011"/>
      <w:bookmarkEnd w:id="6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"02202R2011"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644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656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4921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bookmarkStart w:id="608" w:name="_Toc0220300000"/>
      <w:bookmarkEnd w:id="6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0822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331 431,2</w:t>
            </w:r>
          </w:p>
        </w:tc>
      </w:tr>
      <w:bookmarkStart w:id="609" w:name="_Toc0220300592"/>
      <w:bookmarkEnd w:id="6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"0220300592"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9263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115 184,3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3099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115 184,3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5235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115 184,3</w:t>
            </w:r>
          </w:p>
        </w:tc>
      </w:tr>
      <w:bookmarkStart w:id="610" w:name="_Toc0220320630"/>
      <w:bookmarkEnd w:id="6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"0220320630"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1208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3684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5073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bookmarkStart w:id="611" w:name="_Toc0220321160"/>
      <w:bookmarkEnd w:id="6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"0220321160"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3480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3992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015643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bookmarkStart w:id="612" w:name="_Toc0220340010"/>
      <w:bookmarkEnd w:id="6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"0220340010"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4705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95396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8560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5689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2498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0637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8650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3 306,1</w:t>
            </w:r>
          </w:p>
        </w:tc>
      </w:tr>
      <w:bookmarkStart w:id="613" w:name="_Toc0220400593"/>
      <w:bookmarkEnd w:id="6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6807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98046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2996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4134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38 708,4</w:t>
            </w:r>
          </w:p>
        </w:tc>
      </w:tr>
      <w:bookmarkStart w:id="614" w:name="_Toc0220500592"/>
      <w:bookmarkEnd w:id="6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"0220500592"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2826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38 708,4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3407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38 708,4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9469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38 708,4</w:t>
            </w:r>
          </w:p>
        </w:tc>
      </w:tr>
      <w:bookmarkStart w:id="615" w:name="_Toc0220600000"/>
      <w:bookmarkEnd w:id="6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7877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616" w:name="_Toc02206R3850"/>
      <w:bookmarkEnd w:id="6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"02206R3850"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82932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1477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8517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617" w:name="_Toc0220700000"/>
      <w:bookmarkEnd w:id="6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9880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детей с сахарным диабетом 1 типа лекарственными средствами и изделиями медицинского назначения"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28 889,3</w:t>
            </w:r>
          </w:p>
        </w:tc>
      </w:tr>
      <w:bookmarkStart w:id="618" w:name="_Toc02207R1060"/>
      <w:bookmarkEnd w:id="6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"02207R1060"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6552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0608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709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bookmarkStart w:id="619" w:name="_Toc02207R1070"/>
      <w:bookmarkEnd w:id="6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"02207R1070"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3389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9693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8846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85023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1 733 780,0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421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284 662,9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5427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68703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7623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9029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93 027,9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7572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93 027,9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2514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93 027,9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21418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bookmarkStart w:id="620" w:name="_Toc0230300593"/>
      <w:bookmarkEnd w:id="6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"0230300593"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5446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6513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75504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1877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bookmarkStart w:id="621" w:name="_Toc02304R2140"/>
      <w:bookmarkEnd w:id="6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"02304R2140"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6338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5375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483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5519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1 408 985,2</w:t>
            </w:r>
          </w:p>
        </w:tc>
      </w:tr>
      <w:bookmarkStart w:id="622" w:name="_Toc0230551610"/>
      <w:bookmarkEnd w:id="6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"0230551610"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3132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35609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0639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623" w:name="_Toc0230554600"/>
      <w:bookmarkEnd w:id="6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"0230554600"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7244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8235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1315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bookmarkStart w:id="624" w:name="_Toc0230582490"/>
      <w:bookmarkEnd w:id="6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"0230582490"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3506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05033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7784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1 208 973,8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303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113 179,3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625" w:name="_Toc9900020900"/>
          <w:bookmarkEnd w:id="625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93957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Разработка проектной документации по модернизации первичного звена здравоохранения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3292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9772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bookmarkStart w:id="626" w:name="_Toc9900021350"/>
      <w:bookmarkEnd w:id="6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"9900021350"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6232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Разработка проектной документации по объектам здравоохранения за счет резервного фонда администрации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0071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5325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627" w:name="_Toc9900021500"/>
      <w:bookmarkEnd w:id="6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4367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8634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7956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bookmarkStart w:id="628" w:name="_Toc0903"/>
      <w:bookmarkEnd w:id="6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6140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22 405,3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788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5357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1491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6949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17 816,9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8984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17 816,9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0250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17 816,9</w:t>
            </w:r>
          </w:p>
        </w:tc>
      </w:tr>
      <w:bookmarkStart w:id="629" w:name="_Toc0230200593"/>
      <w:bookmarkEnd w:id="6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"0230200593"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8218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621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4162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4 588,4</w:t>
            </w:r>
          </w:p>
        </w:tc>
      </w:tr>
      <w:bookmarkStart w:id="630" w:name="_Toc0904"/>
      <w:bookmarkEnd w:id="6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748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298 946,1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06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298 946,1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3526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bookmarkStart w:id="631" w:name="_Toc021N100000"/>
      <w:bookmarkEnd w:id="6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5540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bookmarkStart w:id="632" w:name="_Toc021N155540"/>
      <w:bookmarkEnd w:id="6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"021N155540"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7060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69563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1210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13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3956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bookmarkStart w:id="633" w:name="_Toc0220400592"/>
      <w:bookmarkEnd w:id="6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04550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5130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6735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4935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3228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6635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8959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04406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bookmarkStart w:id="634" w:name="_Toc0906"/>
      <w:bookmarkEnd w:id="6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4530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0863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8707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2721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bookmarkStart w:id="635" w:name="_Toc0230200594"/>
      <w:bookmarkEnd w:id="6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"0230200594"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5255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47090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3544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bookmarkStart w:id="636" w:name="_Toc0907"/>
      <w:bookmarkEnd w:id="6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"0907"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97267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9845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8271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9530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637" w:name="_Toc023020059S"/>
      <w:bookmarkEnd w:id="6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"023020059S"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14032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7076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3427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638" w:name="_Toc0909"/>
      <w:bookmarkEnd w:id="6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"0909"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85478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751 786,9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3005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548 769,0</w:t>
            </w:r>
          </w:p>
        </w:tc>
      </w:tr>
      <w:bookmarkStart w:id="639" w:name="_Toc0210000000"/>
      <w:bookmarkEnd w:id="6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7525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40" w:name="_Toc021N700000"/>
      <w:bookmarkEnd w:id="6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84318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41" w:name="_Toc021N751140"/>
      <w:bookmarkEnd w:id="6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"021N751140"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8236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4691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501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bookmarkStart w:id="642" w:name="_Toc0220000000"/>
      <w:bookmarkEnd w:id="6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6494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9 556,6</w:t>
            </w:r>
          </w:p>
        </w:tc>
      </w:tr>
      <w:bookmarkStart w:id="643" w:name="_Toc0220400000"/>
      <w:bookmarkEnd w:id="6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5667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659,8</w:t>
            </w:r>
          </w:p>
        </w:tc>
      </w:tr>
      <w:bookmarkStart w:id="644" w:name="_Toc0220400591"/>
      <w:bookmarkEnd w:id="6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"0220400591"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3541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22251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032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659,8</w:t>
            </w:r>
          </w:p>
        </w:tc>
      </w:tr>
      <w:bookmarkStart w:id="645" w:name="_Toc0220500000"/>
      <w:bookmarkEnd w:id="6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2673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bookmarkStart w:id="646" w:name="_Toc0220500591"/>
      <w:bookmarkEnd w:id="6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"0220500591"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8161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51354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7518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434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479 955,7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2033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29 488,6</w:t>
            </w:r>
          </w:p>
        </w:tc>
      </w:tr>
      <w:bookmarkStart w:id="647" w:name="_Toc0230120070"/>
      <w:bookmarkEnd w:id="6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"0230120070"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1541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0868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4506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648" w:name="_Toc0230121300"/>
      <w:bookmarkEnd w:id="6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"0230121300"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99368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1903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84629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649" w:name="_Toc0230160310"/>
      <w:bookmarkEnd w:id="6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"0230160310"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8015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7920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5183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650" w:name="_Toc0230160680"/>
      <w:bookmarkEnd w:id="6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"0230160680"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01012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7661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9500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651" w:name="_Toc0230200000"/>
      <w:bookmarkEnd w:id="6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9451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339 490,1</w:t>
            </w:r>
          </w:p>
        </w:tc>
      </w:tr>
      <w:bookmarkStart w:id="652" w:name="_Toc0230200591"/>
      <w:bookmarkEnd w:id="6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95570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333 749,5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4436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333 749,5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2788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333 749,5</w:t>
            </w:r>
          </w:p>
        </w:tc>
      </w:tr>
      <w:bookmarkStart w:id="653" w:name="_Toc0230200592"/>
      <w:bookmarkEnd w:id="6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"0230200592"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0668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2681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14102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5 740,6</w:t>
            </w:r>
          </w:p>
        </w:tc>
      </w:tr>
      <w:bookmarkStart w:id="654" w:name="_Toc0230300000"/>
      <w:bookmarkEnd w:id="6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2570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78 639,6</w:t>
            </w:r>
          </w:p>
        </w:tc>
      </w:tr>
      <w:bookmarkStart w:id="655" w:name="_Toc0230300591"/>
      <w:bookmarkEnd w:id="6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"0230300591"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1595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74751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74663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656" w:name="_Toc0230300596"/>
      <w:bookmarkEnd w:id="6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"0230300596"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75242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4561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9957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78 384,1</w:t>
            </w:r>
          </w:p>
        </w:tc>
      </w:tr>
      <w:bookmarkStart w:id="657" w:name="_Toc0230400000"/>
      <w:bookmarkEnd w:id="6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"0230400000"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4631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8 029,2</w:t>
            </w:r>
          </w:p>
        </w:tc>
      </w:tr>
      <w:bookmarkStart w:id="658" w:name="_Toc02304R202P"/>
      <w:bookmarkEnd w:id="6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"02304R202P"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6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0841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088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bookmarkStart w:id="659" w:name="_Toc02304R202П"/>
      <w:bookmarkEnd w:id="6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"02304R202П"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0139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56142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3008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bookmarkStart w:id="660" w:name="_Toc02304R202С"/>
      <w:bookmarkEnd w:id="6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"02304R202С"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82329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94691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1251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bookmarkStart w:id="661" w:name="_Toc0230500000"/>
      <w:bookmarkEnd w:id="6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44907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662" w:name="_Toc0230552160"/>
      <w:bookmarkEnd w:id="6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"0230552160"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3039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869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5280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663" w:name="_Toc0230700000"/>
      <w:bookmarkEnd w:id="6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79885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22 579,0</w:t>
            </w:r>
          </w:p>
        </w:tc>
      </w:tr>
      <w:bookmarkStart w:id="664" w:name="_Toc0230721310"/>
      <w:bookmarkEnd w:id="6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"0230721310"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2755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432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0277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665" w:name="_Toc0230721320"/>
      <w:bookmarkEnd w:id="6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"0230721320"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7184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4379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8030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666" w:name="_Toc0230721330"/>
      <w:bookmarkEnd w:id="6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"0230721330"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0361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9408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1215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667" w:name="_Toc0230721340"/>
      <w:bookmarkEnd w:id="66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"0230721340"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7510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9346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9731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bookmarkStart w:id="668" w:name="_Toc0230761140"/>
      <w:bookmarkEnd w:id="6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"0230761140"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5177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9685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7272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669" w:name="_Toc0230761360"/>
      <w:bookmarkEnd w:id="6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"0230761360"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8078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5588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9191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0085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9858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"101P300000"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7793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bookmarkStart w:id="670" w:name="_Toc101P354680"/>
      <w:bookmarkEnd w:id="6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"101P354680"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12326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770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1072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9270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47 171,6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2549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5197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5307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42615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4 989,9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7608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4458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2179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5041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4 022,6</w:t>
            </w:r>
          </w:p>
        </w:tc>
      </w:tr>
      <w:bookmarkStart w:id="671" w:name="_Toc6600059800"/>
      <w:bookmarkEnd w:id="6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"6600059800"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24702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3084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6951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926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71736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4899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155 690,0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672" w:name="_Toc9900000592"/>
          <w:bookmarkEnd w:id="67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8835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5488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7129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bookmarkStart w:id="673" w:name="_Toc9900020140"/>
      <w:bookmarkEnd w:id="6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"9900020140"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81455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5383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4763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7777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74" w:name="_Toc9900020640"/>
      <w:bookmarkEnd w:id="6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"9900020640"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34776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149 537,0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5263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149 520,6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9128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149 520,6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91541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7222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</w:t>
            </w:r>
          </w:p>
        </w:tc>
      </w:tr>
      <w:bookmarkStart w:id="675" w:name="_Toc1000"/>
      <w:bookmarkEnd w:id="6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84277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9 959 886,7</w:t>
            </w:r>
          </w:p>
        </w:tc>
      </w:tr>
      <w:bookmarkStart w:id="676" w:name="_Toc1001"/>
      <w:bookmarkEnd w:id="6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23886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72 320,5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2908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3847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8127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"0830152900"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45462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2746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bookmarkStart w:id="677" w:name="_Toc540"/>
      <w:bookmarkEnd w:id="6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5219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2346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51 601,6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3137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51 601,6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243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51 601,6</w:t>
            </w:r>
          </w:p>
        </w:tc>
      </w:tr>
      <w:bookmarkStart w:id="678" w:name="_Toc1030182010"/>
      <w:bookmarkEnd w:id="6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4027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40 052,0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4075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7569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0453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88454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679" w:name="_Toc1030182020"/>
      <w:bookmarkEnd w:id="6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6941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11 549,6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0510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93376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8612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9898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bookmarkStart w:id="680" w:name="_Toc1002"/>
      <w:bookmarkEnd w:id="6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8233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2 057 446,9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834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1 644 012,1</w:t>
            </w:r>
          </w:p>
        </w:tc>
      </w:tr>
      <w:bookmarkStart w:id="681" w:name="_Toc1010000000"/>
      <w:bookmarkEnd w:id="6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9891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225 505,3</w:t>
            </w:r>
          </w:p>
        </w:tc>
      </w:tr>
      <w:bookmarkStart w:id="682" w:name="_Toc101P300000"/>
      <w:bookmarkEnd w:id="6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"101P300000"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526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225 505,3</w:t>
            </w:r>
          </w:p>
        </w:tc>
      </w:tr>
      <w:bookmarkStart w:id="683" w:name="_Toc101P351210"/>
      <w:bookmarkEnd w:id="6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"101P351210"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9088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3362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8512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bookmarkStart w:id="684" w:name="_Toc101P351630"/>
      <w:bookmarkEnd w:id="6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"101P351630"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6375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4067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8080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7858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1793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49 571,4</w:t>
            </w:r>
          </w:p>
        </w:tc>
      </w:tr>
      <w:bookmarkStart w:id="685" w:name="_Toc101P35163F"/>
      <w:bookmarkEnd w:id="6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"101P35163F"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3360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5249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4197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26 321,8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60393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4007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11 054,2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47411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4924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bookmarkStart w:id="686" w:name="_Toc1020140010"/>
      <w:bookmarkEnd w:id="6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1761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2937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0716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7015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1 151 124,5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0828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1 151 124,5</w:t>
            </w:r>
          </w:p>
        </w:tc>
      </w:tr>
      <w:bookmarkStart w:id="687" w:name="_Toc103020059U"/>
      <w:bookmarkEnd w:id="6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"103020059U"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8089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10 901,1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5118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1590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4678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2400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5720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83860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688" w:name="_Toc103020059К"/>
      <w:bookmarkEnd w:id="6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"103020059К"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9640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458 471,2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0116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9520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1377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6460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9697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1002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5736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0020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bookmarkStart w:id="689" w:name="_Toc103020059Л"/>
      <w:bookmarkEnd w:id="6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"103020059Л"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568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681 252,2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9550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681 252,2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3607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642 802,9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0089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38 449,3</w:t>
            </w:r>
          </w:p>
        </w:tc>
      </w:tr>
      <w:bookmarkStart w:id="690" w:name="_Toc1030282470"/>
      <w:bookmarkEnd w:id="6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"1030282470"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8032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2708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0434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61909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</w:tr>
      <w:bookmarkStart w:id="691" w:name="_Toc1800000000"/>
      <w:bookmarkEnd w:id="6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8479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79525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7 646,4</w:t>
            </w:r>
          </w:p>
        </w:tc>
      </w:tr>
      <w:bookmarkStart w:id="692" w:name="_Toc1840000000"/>
      <w:bookmarkEnd w:id="6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"1840000000" \f C \l "5"</w:instrText>
            </w:r>
            <w:r>
              <w:fldChar w:fldCharType="end"/>
            </w:r>
          </w:p>
          <w:bookmarkStart w:id="693" w:name="_Toc1840021390"/>
          <w:bookmarkEnd w:id="693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"1840021390"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3252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1581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9492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1739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3835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2543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405 788,4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0757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405 788,4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7294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405 788,4</w:t>
            </w:r>
          </w:p>
        </w:tc>
      </w:tr>
      <w:bookmarkStart w:id="694" w:name="_Toc283020059К"/>
      <w:bookmarkEnd w:id="6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"283020059К"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3273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130 920,9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0106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72 336,1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7387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72 336,1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3597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55 409,6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76999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55 409,6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6757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2204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1783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1285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695" w:name="_Toc283020059Л"/>
      <w:bookmarkEnd w:id="6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"283020059Л"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1375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178 330,6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0280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136 227,8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9496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136 227,8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8635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39 683,2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80632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39 683,2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57198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46331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9477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1 564,3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3895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5040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1 551,0</w:t>
            </w:r>
          </w:p>
        </w:tc>
      </w:tr>
      <w:bookmarkStart w:id="696" w:name="_Toc283020059М"/>
      <w:bookmarkEnd w:id="6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"283020059М"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13990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96 536,9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3423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65 916,8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9304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65 916,8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0469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6879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27 521,6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98031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2 149,9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7223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2 149,9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3735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307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bookmarkStart w:id="697" w:name="_Toc1003"/>
      <w:bookmarkEnd w:id="6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210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5 696 390,0</w:t>
            </w:r>
          </w:p>
        </w:tc>
      </w:tr>
      <w:bookmarkStart w:id="698" w:name="_Toc0100000000"/>
      <w:bookmarkEnd w:id="6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5974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99" w:name="_Toc0120000000"/>
      <w:bookmarkEnd w:id="6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3719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00" w:name="_Toc0120500000"/>
      <w:bookmarkEnd w:id="7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9917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01" w:name="_Toc0120560040"/>
      <w:bookmarkEnd w:id="7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"0120560040"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48994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9340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27887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702" w:name="_Toc0200000000"/>
      <w:bookmarkEnd w:id="7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6677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3 307 426,9</w:t>
            </w:r>
          </w:p>
        </w:tc>
      </w:tr>
      <w:bookmarkStart w:id="703" w:name="_Toc0230000000"/>
      <w:bookmarkEnd w:id="7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9665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3 307 426,9</w:t>
            </w:r>
          </w:p>
        </w:tc>
      </w:tr>
      <w:bookmarkStart w:id="704" w:name="_Toc0230100000"/>
      <w:bookmarkEnd w:id="7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25753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59 894,0</w:t>
            </w:r>
          </w:p>
        </w:tc>
      </w:tr>
      <w:bookmarkStart w:id="705" w:name="_Toc0230161100"/>
      <w:bookmarkEnd w:id="7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"0230161100"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9537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743852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6693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706" w:name="_Toc0230161110"/>
      <w:bookmarkEnd w:id="7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"0230161110"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2139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0408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3079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707" w:name="_Toc0230182540"/>
      <w:bookmarkEnd w:id="7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"0230182540"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47158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3605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12664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14 756,0</w:t>
            </w:r>
          </w:p>
        </w:tc>
      </w:tr>
      <w:bookmarkStart w:id="708" w:name="_Toc0230182550"/>
      <w:bookmarkEnd w:id="7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"0230182550"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6326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7196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05647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bookmarkStart w:id="709" w:name="_Toc02301R1380"/>
      <w:bookmarkEnd w:id="7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"02301R1380"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9672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3169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1886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710" w:name="_Toc0230600000"/>
      <w:bookmarkEnd w:id="7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"0230600000"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1021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711" w:name="_Toc0230681170"/>
      <w:bookmarkEnd w:id="7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"0230681170"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52138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376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5066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712" w:name="_Toc0600000000"/>
      <w:bookmarkEnd w:id="7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6567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13" w:name="_Toc0620000000"/>
      <w:bookmarkEnd w:id="7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14161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14" w:name="_Toc0620100000"/>
      <w:bookmarkEnd w:id="7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81126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15" w:name="_Toc06201R576J"/>
      <w:bookmarkEnd w:id="7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"06201R576J"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15630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72084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0507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716" w:name="_Toc0700000000"/>
      <w:bookmarkEnd w:id="7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2914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7" w:name="_Toc0730000000"/>
      <w:bookmarkEnd w:id="7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5136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8" w:name="_Toc0730200000"/>
      <w:bookmarkEnd w:id="7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1726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9" w:name="_Toc0730261100"/>
      <w:bookmarkEnd w:id="7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"0730261100"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6093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9417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45666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20" w:name="_Toc0800000000"/>
      <w:bookmarkEnd w:id="7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6011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104 609,3</w:t>
            </w:r>
          </w:p>
        </w:tc>
      </w:tr>
      <w:bookmarkStart w:id="721" w:name="_Toc0830000000"/>
      <w:bookmarkEnd w:id="7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82750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104 609,3</w:t>
            </w:r>
          </w:p>
        </w:tc>
      </w:tr>
      <w:bookmarkStart w:id="722" w:name="_Toc0830100000"/>
      <w:bookmarkEnd w:id="7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1570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104 609,3</w:t>
            </w:r>
          </w:p>
        </w:tc>
      </w:tr>
      <w:bookmarkStart w:id="723" w:name="_Toc0830152900"/>
      <w:bookmarkEnd w:id="7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"0830152900"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4412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104 551,5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1531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3806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9762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2217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bookmarkStart w:id="724" w:name="_Toc0830181120"/>
      <w:bookmarkEnd w:id="7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"0830181120"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1546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3947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1657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1473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5601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0376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2 208 210,8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95946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128 333,4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7014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128 333,4</w:t>
            </w:r>
          </w:p>
        </w:tc>
      </w:tr>
      <w:bookmarkStart w:id="725" w:name="_Toc1020182450"/>
      <w:bookmarkEnd w:id="7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"1020182450"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7737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7218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2173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bookmarkStart w:id="726" w:name="_Toc10201R1570"/>
      <w:bookmarkEnd w:id="7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"10201R1570"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1824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5204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13820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bookmarkStart w:id="727" w:name="_Toc10201R4040"/>
      <w:bookmarkEnd w:id="7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"10201R4040"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8105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5593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6276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bookmarkStart w:id="728" w:name="_Toc10201R4620"/>
      <w:bookmarkEnd w:id="7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"10201R4620"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54882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1640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49219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07914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2 079 877,4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3132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2 079 877,4</w:t>
            </w:r>
          </w:p>
        </w:tc>
      </w:tr>
      <w:bookmarkStart w:id="729" w:name="_Toc1030151340"/>
      <w:bookmarkEnd w:id="7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"1030151340"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7162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0698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9493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bookmarkStart w:id="730" w:name="_Toc1030151350"/>
      <w:bookmarkEnd w:id="7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"1030151350"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1194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97972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31895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bookmarkStart w:id="731" w:name="_Toc1030151760"/>
      <w:bookmarkEnd w:id="7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"1030151760"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8266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9842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5930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bookmarkStart w:id="732" w:name="_Toc1030152200"/>
      <w:bookmarkEnd w:id="7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"1030152200"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431223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65 599,6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221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7947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4785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3054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bookmarkStart w:id="733" w:name="_Toc1030152400"/>
      <w:bookmarkEnd w:id="7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"1030152400"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0922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8419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6699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bookmarkStart w:id="734" w:name="_Toc1030152500"/>
      <w:bookmarkEnd w:id="7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"1030152500"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1799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435 530,0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5469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0719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63447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19845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bookmarkStart w:id="735" w:name="_Toc1030152520"/>
      <w:bookmarkEnd w:id="7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"1030152520"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903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44262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4759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bookmarkStart w:id="736" w:name="_Toc1030172230"/>
      <w:bookmarkEnd w:id="7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"1030172230"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30101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2556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3559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737" w:name="_Toc1030182120"/>
      <w:bookmarkEnd w:id="7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"1030182120"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6739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908737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91887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2974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108 134,2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03159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108 134,2</w:t>
            </w:r>
          </w:p>
        </w:tc>
      </w:tr>
      <w:bookmarkStart w:id="738" w:name="_Toc1030182130"/>
      <w:bookmarkEnd w:id="7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"1030182130"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2643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6376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53488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1155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7686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18 360,0</w:t>
            </w:r>
          </w:p>
        </w:tc>
      </w:tr>
      <w:bookmarkStart w:id="739" w:name="_Toc1030182190"/>
      <w:bookmarkEnd w:id="7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0611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218 630,3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0028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8735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75452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94898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bookmarkStart w:id="740" w:name="_Toc1030182210"/>
      <w:bookmarkEnd w:id="7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9374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466 155,8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2081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8351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17482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49652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741" w:name="_Toc1030182220"/>
      <w:bookmarkEnd w:id="7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71405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8 948,0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21863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7944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06172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5066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bookmarkStart w:id="742" w:name="_Toc1030182230"/>
      <w:bookmarkEnd w:id="7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"1030182230"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8580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209 246,8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24509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4783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96253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1216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743" w:name="_Toc1030182240"/>
      <w:bookmarkEnd w:id="7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270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3252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1432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63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6557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744" w:name="_Toc1030182400"/>
      <w:bookmarkEnd w:id="7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13500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32 152,0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7645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8011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23401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02449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bookmarkStart w:id="745" w:name="_Toc1030182420"/>
      <w:bookmarkEnd w:id="7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"1030182420"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34466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6154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8358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bookmarkStart w:id="746" w:name="_Toc1030182440"/>
      <w:bookmarkEnd w:id="7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"1030182440"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9087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3419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0389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4843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4732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747" w:name="_Toc1030182620"/>
      <w:bookmarkEnd w:id="7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"1030182620"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2881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5896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58822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82663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8681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bookmarkStart w:id="748" w:name="_Toc1030182650"/>
      <w:bookmarkEnd w:id="7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"1030182650"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67533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6190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21277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430 150,0</w:t>
            </w:r>
          </w:p>
        </w:tc>
      </w:tr>
      <w:bookmarkStart w:id="749" w:name="_Toc1030182660"/>
      <w:bookmarkEnd w:id="74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"1030182660"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3820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5074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99745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bookmarkStart w:id="750" w:name="_Toc1300000000"/>
      <w:bookmarkEnd w:id="7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159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14 814,6</w:t>
            </w:r>
          </w:p>
        </w:tc>
      </w:tr>
      <w:bookmarkStart w:id="751" w:name="_Toc1310000000"/>
      <w:bookmarkEnd w:id="7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03666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52" w:name="_Toc131E100000"/>
      <w:bookmarkEnd w:id="7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0176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53" w:name="_Toc131E152560"/>
      <w:bookmarkEnd w:id="7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"131E152560"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2828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7756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52659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754" w:name="_Toc1330000000"/>
      <w:bookmarkEnd w:id="7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0566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755" w:name="_Toc1330100000"/>
      <w:bookmarkEnd w:id="7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33741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1 222,6</w:t>
            </w:r>
          </w:p>
        </w:tc>
      </w:tr>
      <w:bookmarkStart w:id="756" w:name="_Toc1330161000"/>
      <w:bookmarkEnd w:id="7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"1330161000"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135313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8018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24196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57" w:name="_Toc1330182680"/>
      <w:bookmarkEnd w:id="7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"1330182680"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054090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4995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1431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758" w:name="_Toc1330200000"/>
      <w:bookmarkEnd w:id="7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36984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bookmarkStart w:id="759" w:name="_Toc1330282680"/>
      <w:bookmarkEnd w:id="7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"1330282680"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7193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41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31798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bookmarkStart w:id="760" w:name="_Toc1330300000"/>
      <w:bookmarkEnd w:id="7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9467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459,4</w:t>
            </w:r>
          </w:p>
        </w:tc>
      </w:tr>
      <w:bookmarkStart w:id="761" w:name="_Toc1330382680"/>
      <w:bookmarkEnd w:id="7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"1330382680"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74685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57621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62258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419,4</w:t>
            </w:r>
          </w:p>
        </w:tc>
      </w:tr>
      <w:bookmarkStart w:id="762" w:name="_Toc1330382690"/>
      <w:bookmarkEnd w:id="7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"1330382690"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9160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4594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27030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4754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5610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0607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63" w:name="_Toc1430282500"/>
      <w:bookmarkEnd w:id="7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"1430282500"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553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1837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0828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89500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9323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27 667,3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360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25 001,7</w:t>
            </w:r>
          </w:p>
        </w:tc>
      </w:tr>
      <w:bookmarkStart w:id="764" w:name="_Toc2830182080"/>
      <w:bookmarkEnd w:id="7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0536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4619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9860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765" w:name="_Toc2830182170"/>
      <w:bookmarkEnd w:id="7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"2830182170"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90669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1573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2832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5619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135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069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bookmarkStart w:id="766" w:name="_Toc2830220330"/>
      <w:bookmarkEnd w:id="7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"2830220330"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9655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5080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5202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3409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22 579,2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767" w:name="_Toc9900000900"/>
          <w:bookmarkEnd w:id="76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"9900000900"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08506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0398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768" w:name="_Toc830"/>
      <w:bookmarkEnd w:id="7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238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769" w:name="_Toc9900021220"/>
      <w:bookmarkEnd w:id="7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"9900021220"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32094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8380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68497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bookmarkStart w:id="770" w:name="_Toc9900082640"/>
      <w:bookmarkEnd w:id="7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"9900082640"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6916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порядке на постоянное место жительства в Костромскую область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34884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9283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bookmarkStart w:id="771" w:name="_Toc1004"/>
      <w:bookmarkEnd w:id="7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939594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1 900 969,5</w:t>
            </w:r>
          </w:p>
        </w:tc>
      </w:tr>
      <w:bookmarkStart w:id="772" w:name="_Toc1500000000"/>
      <w:bookmarkEnd w:id="77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80427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242 570,9</w:t>
            </w:r>
          </w:p>
        </w:tc>
      </w:tr>
      <w:bookmarkStart w:id="773" w:name="_Toc1530000000"/>
      <w:bookmarkEnd w:id="7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4779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206 264,2</w:t>
            </w:r>
          </w:p>
        </w:tc>
      </w:tr>
      <w:bookmarkStart w:id="774" w:name="_Toc1530100000"/>
      <w:bookmarkEnd w:id="7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8758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206 264,2</w:t>
            </w:r>
          </w:p>
        </w:tc>
      </w:tr>
      <w:bookmarkStart w:id="775" w:name="_Toc1530172240"/>
      <w:bookmarkEnd w:id="7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"1530172240"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0379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9736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52968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bookmarkStart w:id="776" w:name="_Toc15301R0820"/>
      <w:bookmarkEnd w:id="7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"15301R0820"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45103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66434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8604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"1540000000"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7819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36 306,7</w:t>
            </w:r>
          </w:p>
        </w:tc>
      </w:tr>
      <w:bookmarkStart w:id="777" w:name="_Toc1540000000"/>
      <w:bookmarkEnd w:id="7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"1540000000" \f C \l "5"</w:instrText>
            </w:r>
            <w:r>
              <w:fldChar w:fldCharType="end"/>
            </w:r>
          </w:p>
          <w:bookmarkStart w:id="778" w:name="_Toc1540072160"/>
          <w:bookmarkEnd w:id="778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"1540072160"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20662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по обеспечению жильем молодых семей (дополнительные мероприятия)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8392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6031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bookmarkStart w:id="779" w:name="_Toc1540099990"/>
      <w:bookmarkEnd w:id="7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"1540099990"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7809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5228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0121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780" w:name="_Toc15400R4970"/>
      <w:bookmarkEnd w:id="7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"15400R4970"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7729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16404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7821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03424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1 658 398,6</w:t>
            </w:r>
          </w:p>
        </w:tc>
      </w:tr>
      <w:bookmarkStart w:id="781" w:name="_Toc2810000000"/>
      <w:bookmarkEnd w:id="7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28030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186 399,0</w:t>
            </w:r>
          </w:p>
        </w:tc>
      </w:tr>
      <w:bookmarkStart w:id="782" w:name="_Toc281P100000"/>
      <w:bookmarkEnd w:id="7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"281P100000"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91540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186 399,0</w:t>
            </w:r>
          </w:p>
        </w:tc>
      </w:tr>
      <w:bookmarkStart w:id="783" w:name="_Toc281P150840"/>
      <w:bookmarkEnd w:id="7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"281P150840"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68548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8103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5273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bookmarkStart w:id="784" w:name="_Toc281P182460"/>
      <w:bookmarkEnd w:id="7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"281P182460"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6801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38734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7262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26727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593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85" w:name="_Toc2820161820"/>
      <w:bookmarkEnd w:id="7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"2820161820"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5306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00445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6446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86" w:name="_Toc2830000000"/>
      <w:bookmarkEnd w:id="7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5843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1 467 999,6</w:t>
            </w:r>
          </w:p>
        </w:tc>
      </w:tr>
      <w:bookmarkStart w:id="787" w:name="_Toc2830100000"/>
      <w:bookmarkEnd w:id="7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1903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1 169 499,0</w:t>
            </w:r>
          </w:p>
        </w:tc>
      </w:tr>
      <w:bookmarkStart w:id="788" w:name="_Toc2830131460"/>
      <w:bookmarkEnd w:id="7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"2830131460"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2737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1270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5596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bookmarkStart w:id="789" w:name="_Toc2830172730"/>
      <w:bookmarkEnd w:id="78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"2830172730"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147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88350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260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bookmarkStart w:id="790" w:name="_Toc2830182030"/>
      <w:bookmarkEnd w:id="7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1581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30 698,6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193083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08997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00957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3749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791" w:name="_Toc2830182040"/>
      <w:bookmarkEnd w:id="79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"2830182040"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81040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35 766,9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967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7603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2145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98269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792" w:name="_Toc2830182050"/>
      <w:bookmarkEnd w:id="7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"2830182050"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23591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0365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0632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95858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5434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793" w:name="_Toc2830182060"/>
      <w:bookmarkEnd w:id="7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"2830182060"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77112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2830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08787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94" w:name="_Toc2830182070"/>
      <w:bookmarkEnd w:id="7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"2830182070"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343510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83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84830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795" w:name="_Toc2830182100"/>
      <w:bookmarkEnd w:id="7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6705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354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2204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76620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768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bookmarkStart w:id="796" w:name="_Toc2830182110"/>
      <w:bookmarkEnd w:id="79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4245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20875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7241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bookmarkStart w:id="797" w:name="_Toc2830182260"/>
      <w:bookmarkEnd w:id="79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"2830182260"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8052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58 714,7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86378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9117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2439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78968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bookmarkStart w:id="798" w:name="_Toc2830182520"/>
      <w:bookmarkEnd w:id="7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"2830182520"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46817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15 480,0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809826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0581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4629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9058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14 290,9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0940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</w:tr>
      <w:bookmarkStart w:id="799" w:name="_Toc2830182530"/>
      <w:bookmarkEnd w:id="7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59972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при поступлении ребенка (детей) в первый класс общеобразовательной организации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5576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906978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800" w:name="_Toc2830182560"/>
      <w:bookmarkEnd w:id="8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"2830182560"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05350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23841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919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0400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76867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801" w:name="_Toc2830182580"/>
      <w:bookmarkEnd w:id="80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"2830182580"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5536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9878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8014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2319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73655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802" w:name="_Toc2830182630"/>
      <w:bookmarkEnd w:id="80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"2830182630"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00741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123 488,0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40391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123 488,0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529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123 488,0</w:t>
            </w:r>
          </w:p>
        </w:tc>
      </w:tr>
      <w:bookmarkStart w:id="803" w:name="_Toc2830200000"/>
      <w:bookmarkEnd w:id="8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4186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298 500,6</w:t>
            </w:r>
          </w:p>
        </w:tc>
      </w:tr>
      <w:bookmarkStart w:id="804" w:name="_Toc2830259400"/>
      <w:bookmarkEnd w:id="8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"2830259400"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16972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5788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5193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6240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1713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bookmarkStart w:id="805" w:name="_Toc2830272220"/>
      <w:bookmarkEnd w:id="8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"2830272220"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7290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1172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06" w:name="_Toc530"/>
      <w:bookmarkEnd w:id="8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5917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807" w:name="_Toc2830281180"/>
      <w:bookmarkEnd w:id="8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"2830281180"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6580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0073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909746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808" w:name="_Toc2830282090"/>
      <w:bookmarkEnd w:id="8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"2830282090"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98733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21612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953795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809" w:name="_Toc2830282270"/>
      <w:bookmarkEnd w:id="8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"2830282270"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2525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77 212,0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1892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2326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3267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2083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810" w:name="_Toc2830282280"/>
      <w:bookmarkEnd w:id="8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"2830282280"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25663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2213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79691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811" w:name="_Toc2830282290"/>
      <w:bookmarkEnd w:id="8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12573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59 198,5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07119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4145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5270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8179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812" w:name="_Toc2830282360"/>
      <w:bookmarkEnd w:id="8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"2830282360"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84195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99188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6943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bookmarkStart w:id="813" w:name="_Toc2830282390"/>
      <w:bookmarkEnd w:id="8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3988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5789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814" w:name="_Toc310"/>
      <w:bookmarkEnd w:id="8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88736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815" w:name="_Toc2830282570"/>
      <w:bookmarkEnd w:id="8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"2830282570"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0982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44163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638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bookmarkStart w:id="816" w:name="_Toc1006"/>
      <w:bookmarkEnd w:id="8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"1006"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958035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232 759,8</w:t>
            </w:r>
          </w:p>
        </w:tc>
      </w:tr>
      <w:bookmarkStart w:id="817" w:name="_Toc1000000000"/>
      <w:bookmarkEnd w:id="8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3823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175 288,3</w:t>
            </w:r>
          </w:p>
        </w:tc>
      </w:tr>
      <w:bookmarkStart w:id="818" w:name="_Toc1020000000"/>
      <w:bookmarkEnd w:id="8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2755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6 675,9</w:t>
            </w:r>
          </w:p>
        </w:tc>
      </w:tr>
      <w:bookmarkStart w:id="819" w:name="_Toc1020100000"/>
      <w:bookmarkEnd w:id="8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36259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6 675,9</w:t>
            </w:r>
          </w:p>
        </w:tc>
      </w:tr>
      <w:bookmarkStart w:id="820" w:name="_Toc1020160720"/>
      <w:bookmarkEnd w:id="8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"1020160720"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4856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32500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821" w:name="_Toc810"/>
      <w:bookmarkEnd w:id="8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31911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822" w:name="_Toc1020160730"/>
      <w:bookmarkEnd w:id="8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"1020160730"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10341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3414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6905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823" w:name="_Toc1020161210"/>
      <w:bookmarkEnd w:id="8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"1020161210"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7317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65436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434620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824" w:name="_Toc1020161450"/>
      <w:bookmarkEnd w:id="8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"1020161450"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0090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3116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35628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825" w:name="_Toc1030000000"/>
      <w:bookmarkEnd w:id="8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0610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168 612,4</w:t>
            </w:r>
          </w:p>
        </w:tc>
      </w:tr>
      <w:bookmarkStart w:id="826" w:name="_Toc1030100000"/>
      <w:bookmarkEnd w:id="82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8696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79 529,8</w:t>
            </w:r>
          </w:p>
        </w:tc>
      </w:tr>
      <w:bookmarkStart w:id="827" w:name="_Toc103010059U"/>
      <w:bookmarkEnd w:id="82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"103010059U"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7649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79 529,8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5156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bookmarkStart w:id="828" w:name="_Toc110"/>
      <w:bookmarkEnd w:id="82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85477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2696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31468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05306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2384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829" w:name="_Toc1030200000"/>
      <w:bookmarkEnd w:id="82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99061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30" w:name="_Toc1030282320"/>
      <w:bookmarkEnd w:id="83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"1030282320"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4119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3191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3479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831" w:name="_Toc1030300000"/>
      <w:bookmarkEnd w:id="83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5184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88 969,6</w:t>
            </w:r>
          </w:p>
        </w:tc>
      </w:tr>
      <w:bookmarkStart w:id="832" w:name="_Toc1030300110"/>
      <w:bookmarkEnd w:id="83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4209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35282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21869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bookmarkStart w:id="833" w:name="_Toc1030300190"/>
      <w:bookmarkEnd w:id="83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78173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6 062,8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591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0522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87974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27998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0324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79088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bookmarkStart w:id="834" w:name="_Toc800"/>
      <w:bookmarkEnd w:id="83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46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35" w:name="_Toc850"/>
      <w:bookmarkEnd w:id="83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"850"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18899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836" w:name="_Toc1100000000"/>
      <w:bookmarkEnd w:id="83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76713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37" w:name="_Toc1120000000"/>
      <w:bookmarkEnd w:id="83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64130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38" w:name="_Toc1120100000"/>
      <w:bookmarkEnd w:id="83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21606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20 400,0</w:t>
            </w:r>
          </w:p>
        </w:tc>
      </w:tr>
      <w:bookmarkStart w:id="839" w:name="_Toc1120160541"/>
      <w:bookmarkEnd w:id="83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"1120160541"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962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62854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841444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40" w:name="_Toc1120160542"/>
      <w:bookmarkEnd w:id="84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"1120160542"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3205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6492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34164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841" w:name="_Toc2600000000"/>
      <w:bookmarkEnd w:id="84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31362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42" w:name="_Toc2620000000"/>
      <w:bookmarkEnd w:id="84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6052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43" w:name="_Toc2620100000"/>
      <w:bookmarkEnd w:id="84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78829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44" w:name="_Toc2620172630"/>
      <w:bookmarkEnd w:id="84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"2620172630"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38523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10735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76337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45" w:name="_Toc2800000000"/>
      <w:bookmarkEnd w:id="84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9615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46" w:name="_Toc2820000000"/>
      <w:bookmarkEnd w:id="84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506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47" w:name="_Toc2820100000"/>
      <w:bookmarkEnd w:id="84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6957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bookmarkStart w:id="848" w:name="_Toc2820160740"/>
      <w:bookmarkEnd w:id="84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"2820160740"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04132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32383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04723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14942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27 635,0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849" w:name="_Toc9900082670"/>
          <w:bookmarkEnd w:id="84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"9900082670"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0762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68944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19806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bookmarkStart w:id="850" w:name="_Toc9900082710"/>
      <w:bookmarkEnd w:id="85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"9900082710"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15971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099232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bookmarkStart w:id="851" w:name="_Toc320"/>
      <w:bookmarkEnd w:id="85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41291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bookmarkStart w:id="852" w:name="_Toc1100"/>
      <w:bookmarkEnd w:id="85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3211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722 666,1</w:t>
            </w:r>
          </w:p>
        </w:tc>
      </w:tr>
      <w:bookmarkStart w:id="853" w:name="_Toc1101"/>
      <w:bookmarkEnd w:id="85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558709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37734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3318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0213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bookmarkStart w:id="854" w:name="_Toc143020059Э"/>
      <w:bookmarkEnd w:id="85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"143020059Э"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7698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2804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11264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bookmarkStart w:id="855" w:name="_Toc1102"/>
      <w:bookmarkEnd w:id="85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85631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457 328,4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15867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420 228,4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66290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95 502,5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"141P500000"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56678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95 502,5</w:t>
            </w:r>
          </w:p>
        </w:tc>
      </w:tr>
      <w:bookmarkStart w:id="856" w:name="_Toc141P517100"/>
      <w:bookmarkEnd w:id="85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"141P517100"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7814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13 130,5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408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13 130,5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29683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9 149,8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4032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3 980,7</w:t>
            </w:r>
          </w:p>
        </w:tc>
      </w:tr>
      <w:bookmarkStart w:id="857" w:name="_Toc141P551390"/>
      <w:bookmarkEnd w:id="85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"141P551390"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838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91970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9240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bookmarkStart w:id="858" w:name="_Toc1420000000"/>
      <w:bookmarkEnd w:id="85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"1420000000"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33668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bookmarkStart w:id="859" w:name="_Toc1420100000"/>
      <w:bookmarkEnd w:id="85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"1420100000"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25981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bookmarkStart w:id="860" w:name="_Toc14201R7530"/>
      <w:bookmarkEnd w:id="86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"14201R7530"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61478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27550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36366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4161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238 059,2</w:t>
            </w:r>
          </w:p>
        </w:tc>
      </w:tr>
      <w:bookmarkStart w:id="861" w:name="_Toc1430100000"/>
      <w:bookmarkEnd w:id="86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4832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238 059,2</w:t>
            </w:r>
          </w:p>
        </w:tc>
      </w:tr>
      <w:bookmarkStart w:id="862" w:name="_Toc143010059Э"/>
      <w:bookmarkEnd w:id="86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"143010059Э"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903315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5172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34824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bookmarkStart w:id="863" w:name="_Toc1430120080"/>
      <w:bookmarkEnd w:id="86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"1430120080"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5878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97665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05210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64" w:name="_Toc1430140010"/>
      <w:bookmarkEnd w:id="86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"1430140010"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20766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222 725,8</w:t>
            </w:r>
          </w:p>
        </w:tc>
      </w:tr>
      <w:bookmarkStart w:id="865" w:name="_Toc400"/>
      <w:bookmarkEnd w:id="86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601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bookmarkStart w:id="866" w:name="_Toc460"/>
      <w:bookmarkEnd w:id="86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"460"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0913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55746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8544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18147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867" w:name="_Toc9900071080"/>
          <w:bookmarkEnd w:id="86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"9900071080"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44210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8183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563661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37 100,0</w:t>
            </w:r>
          </w:p>
        </w:tc>
      </w:tr>
      <w:bookmarkStart w:id="868" w:name="_Toc1103"/>
      <w:bookmarkEnd w:id="86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"1103"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79847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238 020,6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8383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238 020,6</w:t>
            </w:r>
          </w:p>
        </w:tc>
      </w:tr>
      <w:bookmarkStart w:id="869" w:name="_Toc1410000000"/>
      <w:bookmarkEnd w:id="86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1791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5 493,3</w:t>
            </w:r>
          </w:p>
        </w:tc>
      </w:tr>
      <w:bookmarkStart w:id="870" w:name="_Toc141P500000"/>
      <w:bookmarkEnd w:id="87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"141P500000"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00119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5 493,3</w:t>
            </w:r>
          </w:p>
        </w:tc>
      </w:tr>
      <w:bookmarkStart w:id="871" w:name="_Toc141P550810"/>
      <w:bookmarkEnd w:id="87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"141P550810"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77120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2 668,8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044248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01785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637646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447734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46489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97334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bookmarkStart w:id="872" w:name="_Toc141P552290"/>
      <w:bookmarkEnd w:id="87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"141P552290"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65253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2 824,5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3720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4520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1958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5941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498215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232 527,3</w:t>
            </w:r>
          </w:p>
        </w:tc>
      </w:tr>
      <w:bookmarkStart w:id="873" w:name="_Toc1430200000"/>
      <w:bookmarkEnd w:id="87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23164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232 527,3</w:t>
            </w:r>
          </w:p>
        </w:tc>
      </w:tr>
      <w:bookmarkStart w:id="874" w:name="_Toc143020059R"/>
      <w:bookmarkEnd w:id="87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"143020059R"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3485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197 455,3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29407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197 455,3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00232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197 455,3</w:t>
            </w:r>
          </w:p>
        </w:tc>
      </w:tr>
      <w:bookmarkStart w:id="875" w:name="_Toc1430220080"/>
      <w:bookmarkEnd w:id="87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"1430220080"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54933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30 922,0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84111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876" w:name="_Toc330"/>
      <w:bookmarkEnd w:id="87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446310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984119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0225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bookmarkStart w:id="877" w:name="_Toc1430260830"/>
      <w:bookmarkEnd w:id="87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"1430260830"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68782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073441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878" w:name="_Toc630"/>
      <w:bookmarkEnd w:id="87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"630"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14664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879" w:name="_Toc1430272330"/>
      <w:bookmarkEnd w:id="87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"1430272330"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8012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90691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880" w:name="_Toc520"/>
      <w:bookmarkEnd w:id="88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0302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881" w:name="_Toc1105"/>
      <w:bookmarkEnd w:id="88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"1105"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33313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bookmarkStart w:id="882" w:name="_Toc1400000000"/>
      <w:bookmarkEnd w:id="88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44229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10 082,7</w:t>
            </w:r>
          </w:p>
        </w:tc>
      </w:tr>
      <w:bookmarkStart w:id="883" w:name="_Toc1430000000"/>
      <w:bookmarkEnd w:id="88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32177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10 082,7</w:t>
            </w:r>
          </w:p>
        </w:tc>
      </w:tr>
      <w:bookmarkStart w:id="884" w:name="_Toc1430300000"/>
      <w:bookmarkEnd w:id="88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"1430300000"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679417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10 082,7</w:t>
            </w:r>
          </w:p>
        </w:tc>
      </w:tr>
      <w:bookmarkStart w:id="885" w:name="_Toc1430300110"/>
      <w:bookmarkEnd w:id="88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"1430300110"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416486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37490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19210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bookmarkStart w:id="886" w:name="_Toc1430300190"/>
      <w:bookmarkEnd w:id="88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"1430300190"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9347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62670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21395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4335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3029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bookmarkStart w:id="887" w:name="_Toc1200"/>
      <w:bookmarkEnd w:id="88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87782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232 717,6</w:t>
            </w:r>
          </w:p>
        </w:tc>
      </w:tr>
      <w:bookmarkStart w:id="888" w:name="_Toc1201"/>
      <w:bookmarkEnd w:id="88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772875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65222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889" w:name="_Toc990000059G"/>
          <w:bookmarkEnd w:id="889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"990000059G"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032491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82151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08465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bookmarkStart w:id="890" w:name="_Toc1202"/>
      <w:bookmarkEnd w:id="89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735662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112 569,7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9893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112 569,7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891" w:name="_Toc990000059I"/>
          <w:bookmarkEnd w:id="89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"990000059I"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66246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112 569,7</w:t>
            </w:r>
          </w:p>
        </w:tc>
      </w:tr>
      <w:bookmarkStart w:id="892" w:name="_Toc600"/>
      <w:bookmarkEnd w:id="89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5056339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112 569,7</w:t>
            </w:r>
          </w:p>
        </w:tc>
      </w:tr>
      <w:bookmarkStart w:id="893" w:name="_Toc610"/>
      <w:bookmarkEnd w:id="89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81266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64 160,7</w:t>
            </w:r>
          </w:p>
        </w:tc>
      </w:tr>
      <w:bookmarkStart w:id="894" w:name="_Toc620"/>
      <w:bookmarkEnd w:id="89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83963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48 409,0</w:t>
            </w:r>
          </w:p>
        </w:tc>
      </w:tr>
      <w:bookmarkStart w:id="895" w:name="_Toc1204"/>
      <w:bookmarkEnd w:id="89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"1204"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8344984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51 391,4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990250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49 916,6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"4"</w:instrText>
            </w:r>
            <w:r>
              <w:fldChar w:fldCharType="end"/>
            </w:r>
          </w:p>
          <w:bookmarkStart w:id="896" w:name="_Toc6600000000"/>
          <w:bookmarkEnd w:id="896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"6600000000" \f C \l "5"</w:instrText>
            </w:r>
            <w:r>
              <w:fldChar w:fldCharType="end"/>
            </w:r>
          </w:p>
          <w:bookmarkStart w:id="897" w:name="_Toc6600000110"/>
          <w:bookmarkEnd w:id="897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6289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1440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8883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28 889,6</w:t>
            </w:r>
          </w:p>
        </w:tc>
      </w:tr>
      <w:bookmarkStart w:id="898" w:name="_Toc6600000190"/>
      <w:bookmarkEnd w:id="89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"6600000190"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56445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21 027,0</w:t>
            </w:r>
          </w:p>
        </w:tc>
      </w:tr>
      <w:bookmarkStart w:id="899" w:name="_Toc100"/>
      <w:bookmarkEnd w:id="89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535787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bookmarkStart w:id="900" w:name="_Toc120"/>
      <w:bookmarkEnd w:id="90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21481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5972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62901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71683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1 474,8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"4"</w:instrText>
            </w:r>
            <w:r>
              <w:fldChar w:fldCharType="end"/>
            </w:r>
          </w:p>
          <w:bookmarkStart w:id="901" w:name="_Toc9900000000"/>
          <w:bookmarkEnd w:id="901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"9900000000" \f C \l "5"</w:instrText>
            </w:r>
            <w:r>
              <w:fldChar w:fldCharType="end"/>
            </w:r>
          </w:p>
          <w:bookmarkStart w:id="902" w:name="_Toc9900064910"/>
          <w:bookmarkEnd w:id="902"/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"9900064910"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774620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860,5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14174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95512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903" w:name="_Toc300"/>
      <w:bookmarkEnd w:id="90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14586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bookmarkStart w:id="904" w:name="_Toc350"/>
      <w:bookmarkEnd w:id="90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"350"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790784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bookmarkStart w:id="905" w:name="_Toc9900099990"/>
      <w:bookmarkEnd w:id="90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"9900099990"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5195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06" w:name="_Toc200"/>
      <w:bookmarkEnd w:id="90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1480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07" w:name="_Toc240"/>
      <w:bookmarkEnd w:id="90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"240"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72052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bookmarkStart w:id="908" w:name="_Toc1300"/>
      <w:bookmarkEnd w:id="90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523910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909" w:name="_Toc1301"/>
      <w:bookmarkEnd w:id="90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"1301"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620333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218369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197 118,9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73352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197 118,9</w:t>
            </w:r>
          </w:p>
        </w:tc>
      </w:tr>
      <w:bookmarkStart w:id="910" w:name="_Toc2030200000"/>
      <w:bookmarkEnd w:id="91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"2030200000"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80179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197 118,9</w:t>
            </w:r>
          </w:p>
        </w:tc>
      </w:tr>
      <w:bookmarkStart w:id="911" w:name="_Toc2030220300"/>
      <w:bookmarkEnd w:id="91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"2030220300"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9664253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"700"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59365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"720"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424644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bookmarkStart w:id="912" w:name="_Toc2030220540"/>
      <w:bookmarkEnd w:id="91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"2030220540"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019354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913" w:name="_Toc700"/>
      <w:bookmarkEnd w:id="91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"700"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1363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914" w:name="_Toc720"/>
      <w:bookmarkEnd w:id="91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"720"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20320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915" w:name="_Toc1400"/>
      <w:bookmarkEnd w:id="91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"1400" \f C \l "1"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7486500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8 608 920,6</w:t>
            </w:r>
          </w:p>
        </w:tc>
      </w:tr>
      <w:bookmarkStart w:id="916" w:name="_Toc1401"/>
      <w:bookmarkEnd w:id="916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"1401"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9838488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106343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58110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21411449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3 867 367,0</w:t>
            </w:r>
          </w:p>
        </w:tc>
      </w:tr>
      <w:bookmarkStart w:id="917" w:name="_Toc2030170010"/>
      <w:bookmarkEnd w:id="917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"2030170010"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197515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поселений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8512150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168667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bookmarkStart w:id="918" w:name="_Toc2030170020"/>
      <w:bookmarkEnd w:id="918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"2030170020"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3242140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33208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4277011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bookmarkStart w:id="919" w:name="_Toc1402"/>
      <w:bookmarkEnd w:id="919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"1402" \f C \l "2"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3548436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4 741 553,6</w:t>
            </w:r>
          </w:p>
        </w:tc>
      </w:tr>
      <w:bookmarkStart w:id="920" w:name="_Toc2000000000"/>
      <w:bookmarkEnd w:id="920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"2000000000" \f C \l "3"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611084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921" w:name="_Toc2030000000"/>
      <w:bookmarkEnd w:id="921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"2030000000" \f C \l "4"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688681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922" w:name="_Toc2030100000"/>
      <w:bookmarkEnd w:id="922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"2030100000" \f C \l "5"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0800620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923" w:name="_Toc2030170030"/>
      <w:bookmarkEnd w:id="923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"2030170030" \f C \l "6"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 w:rsidRPr="00E771EE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Pr="00E771EE" w:rsidRDefault="004F1E01">
                  <w:pPr>
                    <w:spacing w:line="200" w:lineRule="atLeast"/>
                    <w:divId w:val="19099243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E771EE">
                    <w:rPr>
                      <w:color w:val="000000"/>
                      <w:sz w:val="18"/>
                      <w:szCs w:val="18"/>
                      <w:lang w:val="ru-RU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  <w:p w:rsidR="004F1E01" w:rsidRPr="00E771EE" w:rsidRDefault="004F1E0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4F1E01" w:rsidRPr="00E771EE" w:rsidRDefault="004F1E01">
            <w:pPr>
              <w:spacing w:line="1" w:lineRule="auto"/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Pr="00E771EE" w:rsidRDefault="004F1E01">
            <w:pPr>
              <w:spacing w:line="1" w:lineRule="auto"/>
              <w:jc w:val="center"/>
              <w:rPr>
                <w:lang w:val="ru-RU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924" w:name="_Toc500"/>
      <w:bookmarkEnd w:id="924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"500" \f C \l "7"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1247571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925" w:name="_Toc510"/>
      <w:bookmarkEnd w:id="925"/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F1E01" w:rsidRDefault="0003114C">
            <w:pPr>
              <w:rPr>
                <w:vanish/>
              </w:rPr>
            </w:pPr>
            <w:r>
              <w:fldChar w:fldCharType="begin"/>
            </w:r>
            <w:r w:rsidR="00765ABF">
              <w:instrText>TC "510" \f C \l "8"</w:instrText>
            </w:r>
            <w:r>
              <w:fldChar w:fldCharType="end"/>
            </w:r>
          </w:p>
          <w:tbl>
            <w:tblPr>
              <w:tblW w:w="52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15"/>
            </w:tblGrid>
            <w:tr w:rsidR="004F1E01">
              <w:trPr>
                <w:cantSplit/>
              </w:trPr>
              <w:tc>
                <w:tcPr>
                  <w:tcW w:w="5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1E01" w:rsidRDefault="004F1E01">
                  <w:pPr>
                    <w:spacing w:line="200" w:lineRule="atLeast"/>
                    <w:divId w:val="346061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4F1E01" w:rsidRDefault="004F1E01">
                  <w:pPr>
                    <w:spacing w:line="1" w:lineRule="auto"/>
                  </w:pPr>
                </w:p>
              </w:tc>
            </w:tr>
          </w:tbl>
          <w:p w:rsidR="004F1E01" w:rsidRDefault="004F1E01">
            <w:pPr>
              <w:spacing w:line="1" w:lineRule="auto"/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tr w:rsidR="004F1E01">
        <w:trPr>
          <w:cantSplit/>
        </w:trPr>
        <w:tc>
          <w:tcPr>
            <w:tcW w:w="5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765AB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F1E01" w:rsidRDefault="004F1E01">
            <w:pPr>
              <w:spacing w:line="1" w:lineRule="auto"/>
              <w:jc w:val="center"/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4F1E01" w:rsidRDefault="00765AB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60 883 888,5</w:t>
            </w:r>
          </w:p>
        </w:tc>
      </w:tr>
    </w:tbl>
    <w:p w:rsidR="00765ABF" w:rsidRDefault="00765ABF"/>
    <w:sectPr w:rsidR="00765ABF" w:rsidSect="00D00580">
      <w:footerReference w:type="default" r:id="rId6"/>
      <w:headerReference w:type="first" r:id="rId7"/>
      <w:pgSz w:w="11905" w:h="16837"/>
      <w:pgMar w:top="1133" w:right="566" w:bottom="1133" w:left="1133" w:header="1133" w:footer="1133" w:gutter="0"/>
      <w:pgNumType w:start="2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ABF" w:rsidRDefault="00765ABF" w:rsidP="004F1E01">
      <w:r>
        <w:separator/>
      </w:r>
    </w:p>
  </w:endnote>
  <w:endnote w:type="continuationSeparator" w:id="1">
    <w:p w:rsidR="00765ABF" w:rsidRDefault="00765ABF" w:rsidP="004F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/>
    <w:tr w:rsidR="004F1E01">
      <w:trPr>
        <w:trHeight w:val="566"/>
      </w:trPr>
      <w:tc>
        <w:tcPr>
          <w:tcW w:w="10421" w:type="dxa"/>
          <w:gridSpan w:val="0"/>
        </w:tcPr>
        <w:p w:rsidR="00D00580" w:rsidRDefault="00D00580">
          <w:pPr>
            <w:pStyle w:val="a6"/>
            <w:jc w:val="right"/>
          </w:pPr>
          <w:fldSimple w:instr=" PAGE   \* MERGEFORMAT ">
            <w:r>
              <w:rPr>
                <w:noProof/>
              </w:rPr>
              <w:t>31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ABF" w:rsidRDefault="00765ABF" w:rsidP="004F1E01">
      <w:r>
        <w:separator/>
      </w:r>
    </w:p>
  </w:footnote>
  <w:footnote w:type="continuationSeparator" w:id="1">
    <w:p w:rsidR="00765ABF" w:rsidRDefault="00765ABF" w:rsidP="004F1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F1E01">
      <w:tc>
        <w:tcPr>
          <w:tcW w:w="10421" w:type="dxa"/>
        </w:tcPr>
        <w:p w:rsidR="004F1E01" w:rsidRDefault="004F1E0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1E01"/>
    <w:rsid w:val="0003114C"/>
    <w:rsid w:val="004F1E01"/>
    <w:rsid w:val="00765ABF"/>
    <w:rsid w:val="00D00580"/>
    <w:rsid w:val="00E7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E01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005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0580"/>
  </w:style>
  <w:style w:type="paragraph" w:styleId="a6">
    <w:name w:val="footer"/>
    <w:basedOn w:val="a"/>
    <w:link w:val="a7"/>
    <w:uiPriority w:val="99"/>
    <w:unhideWhenUsed/>
    <w:rsid w:val="00D005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05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59513</Words>
  <Characters>339227</Characters>
  <Application>Microsoft Office Word</Application>
  <DocSecurity>0</DocSecurity>
  <Lines>2826</Lines>
  <Paragraphs>795</Paragraphs>
  <ScaleCrop>false</ScaleCrop>
  <Company/>
  <LinksUpToDate>false</LinksUpToDate>
  <CharactersWithSpaces>397945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2024-09-09T05:22:00Z</dcterms:created>
  <dcterms:modified xsi:type="dcterms:W3CDTF">2024-09-09T07:24:00Z</dcterms:modified>
</cp:coreProperties>
</file>